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0" w:rsidRDefault="00D44970" w:rsidP="00E238F4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  <w:r w:rsidRPr="00E238F4">
        <w:rPr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выпускников </w:t>
      </w:r>
      <w:r w:rsidR="0041050E">
        <w:rPr>
          <w:sz w:val="28"/>
          <w:szCs w:val="28"/>
        </w:rPr>
        <w:t xml:space="preserve">9-х классов </w:t>
      </w:r>
      <w:r w:rsidR="003807B0">
        <w:rPr>
          <w:sz w:val="28"/>
          <w:szCs w:val="28"/>
        </w:rPr>
        <w:t xml:space="preserve"> </w:t>
      </w:r>
      <w:r w:rsidR="0041050E">
        <w:rPr>
          <w:sz w:val="28"/>
          <w:szCs w:val="28"/>
        </w:rPr>
        <w:t xml:space="preserve"> в 2017 </w:t>
      </w:r>
      <w:r>
        <w:rPr>
          <w:sz w:val="28"/>
          <w:szCs w:val="28"/>
        </w:rPr>
        <w:t>году</w:t>
      </w:r>
    </w:p>
    <w:p w:rsidR="0041050E" w:rsidRDefault="0041050E" w:rsidP="00E238F4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</w:p>
    <w:p w:rsidR="0041050E" w:rsidRDefault="0041050E" w:rsidP="0041050E">
      <w:pPr>
        <w:shd w:val="clear" w:color="auto" w:fill="FFFFFF"/>
        <w:tabs>
          <w:tab w:val="left" w:pos="5940"/>
        </w:tabs>
        <w:ind w:right="845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75"/>
        <w:gridCol w:w="1276"/>
        <w:gridCol w:w="1276"/>
        <w:gridCol w:w="1134"/>
        <w:gridCol w:w="1276"/>
        <w:gridCol w:w="1275"/>
        <w:gridCol w:w="1134"/>
        <w:gridCol w:w="1418"/>
        <w:gridCol w:w="1134"/>
      </w:tblGrid>
      <w:tr w:rsidR="00F966CC" w:rsidTr="0072018E">
        <w:tc>
          <w:tcPr>
            <w:tcW w:w="1843" w:type="dxa"/>
            <w:vMerge w:val="restart"/>
          </w:tcPr>
          <w:p w:rsidR="00F966CC" w:rsidRPr="0043708D" w:rsidRDefault="00F966CC" w:rsidP="00E238F4">
            <w:pPr>
              <w:jc w:val="center"/>
            </w:pPr>
            <w:r w:rsidRPr="0043708D">
              <w:t>МОО</w:t>
            </w:r>
          </w:p>
        </w:tc>
        <w:tc>
          <w:tcPr>
            <w:tcW w:w="1276" w:type="dxa"/>
          </w:tcPr>
          <w:p w:rsidR="00F966CC" w:rsidRPr="0043708D" w:rsidRDefault="00F966CC" w:rsidP="0072018E">
            <w:r w:rsidRPr="0043708D">
              <w:t xml:space="preserve">Всего </w:t>
            </w:r>
            <w:proofErr w:type="spellStart"/>
            <w:r w:rsidRPr="0043708D">
              <w:t>обуч</w:t>
            </w:r>
            <w:proofErr w:type="spellEnd"/>
            <w:r w:rsidRPr="0043708D">
              <w:t>.</w:t>
            </w:r>
          </w:p>
          <w:p w:rsidR="00F966CC" w:rsidRPr="0043708D" w:rsidRDefault="00731473" w:rsidP="0072018E">
            <w:r>
              <w:t xml:space="preserve">(2016-2017 </w:t>
            </w:r>
            <w:proofErr w:type="spellStart"/>
            <w:r w:rsidR="00F966CC" w:rsidRPr="0043708D">
              <w:t>уч</w:t>
            </w:r>
            <w:proofErr w:type="gramStart"/>
            <w:r w:rsidR="00F966CC" w:rsidRPr="0043708D">
              <w:t>.г</w:t>
            </w:r>
            <w:proofErr w:type="spellEnd"/>
            <w:proofErr w:type="gramEnd"/>
            <w:r w:rsidR="00F966CC" w:rsidRPr="0043708D">
              <w:t>)</w:t>
            </w:r>
          </w:p>
        </w:tc>
        <w:tc>
          <w:tcPr>
            <w:tcW w:w="2693" w:type="dxa"/>
            <w:gridSpan w:val="2"/>
          </w:tcPr>
          <w:p w:rsidR="00F966CC" w:rsidRPr="0043708D" w:rsidRDefault="00F966CC" w:rsidP="0072018E">
            <w:r w:rsidRPr="0043708D">
              <w:t>Вернулись в 10 класс</w:t>
            </w:r>
            <w:r>
              <w:t xml:space="preserve"> своего ОО</w:t>
            </w:r>
          </w:p>
          <w:p w:rsidR="00F966CC" w:rsidRPr="0043708D" w:rsidRDefault="00731473" w:rsidP="0072018E">
            <w:r>
              <w:t>(2017</w:t>
            </w:r>
            <w:r w:rsidR="00F966CC">
              <w:t xml:space="preserve"> </w:t>
            </w:r>
            <w:r>
              <w:t xml:space="preserve">-2018 </w:t>
            </w:r>
            <w:proofErr w:type="spellStart"/>
            <w:r w:rsidR="00F966CC" w:rsidRPr="0043708D">
              <w:t>уч.г</w:t>
            </w:r>
            <w:proofErr w:type="spellEnd"/>
            <w:r w:rsidR="00F966CC" w:rsidRPr="0043708D">
              <w:t>.)</w:t>
            </w:r>
          </w:p>
        </w:tc>
        <w:tc>
          <w:tcPr>
            <w:tcW w:w="2552" w:type="dxa"/>
            <w:gridSpan w:val="2"/>
          </w:tcPr>
          <w:p w:rsidR="00F966CC" w:rsidRPr="0043708D" w:rsidRDefault="00F966CC" w:rsidP="0072018E">
            <w:r w:rsidRPr="0043708D">
              <w:t>Вернулись в 10 класс</w:t>
            </w:r>
            <w:r>
              <w:t xml:space="preserve"> других ОО</w:t>
            </w:r>
          </w:p>
          <w:p w:rsidR="00F966CC" w:rsidRPr="0043708D" w:rsidRDefault="00731473" w:rsidP="0072018E">
            <w:r>
              <w:t>(2017</w:t>
            </w:r>
            <w:r w:rsidR="00F966CC">
              <w:t xml:space="preserve"> </w:t>
            </w:r>
            <w:r>
              <w:t xml:space="preserve">-2018 </w:t>
            </w:r>
            <w:proofErr w:type="spellStart"/>
            <w:r w:rsidR="00F966CC" w:rsidRPr="0043708D">
              <w:t>уч.г</w:t>
            </w:r>
            <w:proofErr w:type="spellEnd"/>
            <w:r w:rsidR="00F966CC" w:rsidRPr="0043708D">
              <w:t>.)</w:t>
            </w:r>
          </w:p>
        </w:tc>
        <w:tc>
          <w:tcPr>
            <w:tcW w:w="2410" w:type="dxa"/>
            <w:gridSpan w:val="2"/>
          </w:tcPr>
          <w:p w:rsidR="00F966CC" w:rsidRPr="0043708D" w:rsidRDefault="00F966CC" w:rsidP="0072018E">
            <w:r>
              <w:t xml:space="preserve">ССУЗ </w:t>
            </w:r>
          </w:p>
        </w:tc>
        <w:tc>
          <w:tcPr>
            <w:tcW w:w="2409" w:type="dxa"/>
            <w:gridSpan w:val="2"/>
          </w:tcPr>
          <w:p w:rsidR="00F966CC" w:rsidRPr="0043708D" w:rsidRDefault="00F966CC" w:rsidP="0072018E">
            <w:r w:rsidRPr="0043708D">
              <w:t>СПО</w:t>
            </w:r>
            <w:r>
              <w:t>/КГУ</w:t>
            </w:r>
          </w:p>
        </w:tc>
        <w:tc>
          <w:tcPr>
            <w:tcW w:w="2552" w:type="dxa"/>
            <w:gridSpan w:val="2"/>
          </w:tcPr>
          <w:p w:rsidR="00F966CC" w:rsidRPr="0043708D" w:rsidRDefault="00F966CC" w:rsidP="0072018E">
            <w:r w:rsidRPr="0043708D">
              <w:t>Не трудоустроены</w:t>
            </w:r>
          </w:p>
        </w:tc>
      </w:tr>
      <w:tr w:rsidR="00F966CC" w:rsidTr="0072018E">
        <w:tc>
          <w:tcPr>
            <w:tcW w:w="1843" w:type="dxa"/>
            <w:vMerge/>
          </w:tcPr>
          <w:p w:rsidR="00F966CC" w:rsidRPr="0043708D" w:rsidRDefault="00F966CC" w:rsidP="00E238F4">
            <w:pPr>
              <w:jc w:val="center"/>
            </w:pPr>
          </w:p>
        </w:tc>
        <w:tc>
          <w:tcPr>
            <w:tcW w:w="1276" w:type="dxa"/>
          </w:tcPr>
          <w:p w:rsidR="00F966CC" w:rsidRPr="0043708D" w:rsidRDefault="00F966CC" w:rsidP="0072018E">
            <w:r w:rsidRPr="0043708D">
              <w:t>Кол.</w:t>
            </w:r>
          </w:p>
          <w:p w:rsidR="00F966CC" w:rsidRPr="0043708D" w:rsidRDefault="00F966CC" w:rsidP="0072018E"/>
        </w:tc>
        <w:tc>
          <w:tcPr>
            <w:tcW w:w="1418" w:type="dxa"/>
          </w:tcPr>
          <w:p w:rsidR="00F966CC" w:rsidRPr="0043708D" w:rsidRDefault="00F966CC" w:rsidP="0072018E">
            <w:r w:rsidRPr="0043708D">
              <w:t>Кол.</w:t>
            </w:r>
          </w:p>
        </w:tc>
        <w:tc>
          <w:tcPr>
            <w:tcW w:w="1275" w:type="dxa"/>
          </w:tcPr>
          <w:p w:rsidR="00F966CC" w:rsidRPr="0043708D" w:rsidRDefault="00F966CC" w:rsidP="0072018E">
            <w:r w:rsidRPr="0043708D">
              <w:t>%</w:t>
            </w:r>
          </w:p>
        </w:tc>
        <w:tc>
          <w:tcPr>
            <w:tcW w:w="1276" w:type="dxa"/>
          </w:tcPr>
          <w:p w:rsidR="00F966CC" w:rsidRPr="0043708D" w:rsidRDefault="00F966CC" w:rsidP="0072018E">
            <w:r w:rsidRPr="0043708D">
              <w:t>Кол.</w:t>
            </w:r>
          </w:p>
        </w:tc>
        <w:tc>
          <w:tcPr>
            <w:tcW w:w="1276" w:type="dxa"/>
          </w:tcPr>
          <w:p w:rsidR="00F966CC" w:rsidRPr="0043708D" w:rsidRDefault="00F966CC" w:rsidP="0072018E">
            <w:r w:rsidRPr="0043708D">
              <w:t>%</w:t>
            </w:r>
          </w:p>
        </w:tc>
        <w:tc>
          <w:tcPr>
            <w:tcW w:w="1134" w:type="dxa"/>
          </w:tcPr>
          <w:p w:rsidR="00F966CC" w:rsidRPr="0043708D" w:rsidRDefault="00F966CC" w:rsidP="0072018E">
            <w:r w:rsidRPr="0043708D">
              <w:t>Кол.</w:t>
            </w:r>
          </w:p>
        </w:tc>
        <w:tc>
          <w:tcPr>
            <w:tcW w:w="1276" w:type="dxa"/>
          </w:tcPr>
          <w:p w:rsidR="00F966CC" w:rsidRPr="0043708D" w:rsidRDefault="00F966CC" w:rsidP="0072018E">
            <w:r w:rsidRPr="0043708D">
              <w:t>%</w:t>
            </w:r>
          </w:p>
        </w:tc>
        <w:tc>
          <w:tcPr>
            <w:tcW w:w="1275" w:type="dxa"/>
          </w:tcPr>
          <w:p w:rsidR="00F966CC" w:rsidRPr="0043708D" w:rsidRDefault="00F966CC" w:rsidP="0072018E">
            <w:r w:rsidRPr="0043708D">
              <w:t>Кол.</w:t>
            </w:r>
          </w:p>
        </w:tc>
        <w:tc>
          <w:tcPr>
            <w:tcW w:w="1134" w:type="dxa"/>
          </w:tcPr>
          <w:p w:rsidR="00F966CC" w:rsidRPr="0043708D" w:rsidRDefault="00F966CC" w:rsidP="0072018E">
            <w:pPr>
              <w:tabs>
                <w:tab w:val="left" w:pos="1593"/>
              </w:tabs>
              <w:ind w:left="-44" w:firstLine="44"/>
            </w:pPr>
            <w:r w:rsidRPr="0043708D">
              <w:t>%</w:t>
            </w:r>
          </w:p>
        </w:tc>
        <w:tc>
          <w:tcPr>
            <w:tcW w:w="1418" w:type="dxa"/>
          </w:tcPr>
          <w:p w:rsidR="00F966CC" w:rsidRPr="0043708D" w:rsidRDefault="00F966CC" w:rsidP="0072018E">
            <w:r w:rsidRPr="0043708D">
              <w:t>Кол.</w:t>
            </w:r>
          </w:p>
        </w:tc>
        <w:tc>
          <w:tcPr>
            <w:tcW w:w="1134" w:type="dxa"/>
          </w:tcPr>
          <w:p w:rsidR="00F966CC" w:rsidRPr="0043708D" w:rsidRDefault="00F966CC" w:rsidP="0072018E">
            <w:r w:rsidRPr="0043708D">
              <w:t>%</w:t>
            </w:r>
          </w:p>
        </w:tc>
      </w:tr>
      <w:tr w:rsidR="00C958FD" w:rsidTr="0072018E">
        <w:tc>
          <w:tcPr>
            <w:tcW w:w="1843" w:type="dxa"/>
          </w:tcPr>
          <w:p w:rsidR="00C958FD" w:rsidRPr="003807B0" w:rsidRDefault="00C958FD" w:rsidP="009301DD">
            <w:r w:rsidRPr="003807B0">
              <w:t>КНГ</w:t>
            </w:r>
            <w:r w:rsidR="003807B0" w:rsidRPr="003807B0">
              <w:t xml:space="preserve"> им. Кичикова А.Ш.</w:t>
            </w:r>
          </w:p>
        </w:tc>
        <w:tc>
          <w:tcPr>
            <w:tcW w:w="1276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77,1%</w:t>
            </w:r>
          </w:p>
        </w:tc>
        <w:tc>
          <w:tcPr>
            <w:tcW w:w="1276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5,7%</w:t>
            </w:r>
          </w:p>
        </w:tc>
        <w:tc>
          <w:tcPr>
            <w:tcW w:w="1134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5,7%</w:t>
            </w:r>
          </w:p>
        </w:tc>
        <w:tc>
          <w:tcPr>
            <w:tcW w:w="1275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11,4%</w:t>
            </w:r>
          </w:p>
        </w:tc>
        <w:tc>
          <w:tcPr>
            <w:tcW w:w="1418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8F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</w:tbl>
    <w:p w:rsidR="00890EFA" w:rsidRDefault="003807B0" w:rsidP="00E238F4">
      <w:pPr>
        <w:jc w:val="center"/>
        <w:rPr>
          <w:sz w:val="28"/>
          <w:szCs w:val="28"/>
        </w:rPr>
      </w:pPr>
    </w:p>
    <w:p w:rsidR="00CB6766" w:rsidRDefault="00CB6766" w:rsidP="00E238F4">
      <w:pPr>
        <w:jc w:val="center"/>
        <w:rPr>
          <w:sz w:val="28"/>
          <w:szCs w:val="28"/>
        </w:rPr>
      </w:pPr>
    </w:p>
    <w:p w:rsidR="008A0B94" w:rsidRDefault="008A0B94" w:rsidP="00E238F4">
      <w:pPr>
        <w:jc w:val="center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  <w:bookmarkStart w:id="0" w:name="_GoBack"/>
      <w:bookmarkEnd w:id="0"/>
    </w:p>
    <w:p w:rsidR="004E454E" w:rsidRDefault="004E454E" w:rsidP="004E454E">
      <w:pPr>
        <w:shd w:val="clear" w:color="auto" w:fill="FFFFFF"/>
        <w:tabs>
          <w:tab w:val="left" w:pos="5940"/>
        </w:tabs>
        <w:ind w:right="845"/>
        <w:jc w:val="center"/>
        <w:rPr>
          <w:sz w:val="28"/>
          <w:szCs w:val="28"/>
        </w:rPr>
      </w:pPr>
      <w:r w:rsidRPr="00E238F4">
        <w:rPr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выпускников 11-х классов </w:t>
      </w:r>
      <w:r w:rsidR="003807B0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4E454E" w:rsidRDefault="004E454E" w:rsidP="004E454E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Style w:val="a3"/>
        <w:tblW w:w="13655" w:type="dxa"/>
        <w:jc w:val="center"/>
        <w:tblInd w:w="-947" w:type="dxa"/>
        <w:tblLayout w:type="fixed"/>
        <w:tblLook w:val="04A0" w:firstRow="1" w:lastRow="0" w:firstColumn="1" w:lastColumn="0" w:noHBand="0" w:noVBand="1"/>
      </w:tblPr>
      <w:tblGrid>
        <w:gridCol w:w="1906"/>
        <w:gridCol w:w="1559"/>
        <w:gridCol w:w="1402"/>
        <w:gridCol w:w="1276"/>
        <w:gridCol w:w="1275"/>
        <w:gridCol w:w="1134"/>
        <w:gridCol w:w="1701"/>
        <w:gridCol w:w="1134"/>
        <w:gridCol w:w="1134"/>
        <w:gridCol w:w="1134"/>
      </w:tblGrid>
      <w:tr w:rsidR="008F3E6A" w:rsidTr="009301DD">
        <w:trPr>
          <w:jc w:val="center"/>
        </w:trPr>
        <w:tc>
          <w:tcPr>
            <w:tcW w:w="1906" w:type="dxa"/>
            <w:vMerge w:val="restart"/>
          </w:tcPr>
          <w:p w:rsidR="008F3E6A" w:rsidRPr="00D3313C" w:rsidRDefault="008F3E6A" w:rsidP="00903C3C">
            <w:r w:rsidRPr="00D3313C">
              <w:t>МОО</w:t>
            </w:r>
          </w:p>
        </w:tc>
        <w:tc>
          <w:tcPr>
            <w:tcW w:w="1559" w:type="dxa"/>
          </w:tcPr>
          <w:p w:rsidR="008F3E6A" w:rsidRPr="00D3313C" w:rsidRDefault="008F3E6A" w:rsidP="00903C3C">
            <w:r w:rsidRPr="00D3313C">
              <w:t xml:space="preserve">Всего </w:t>
            </w:r>
            <w:proofErr w:type="spellStart"/>
            <w:r w:rsidRPr="00D3313C">
              <w:t>обуч</w:t>
            </w:r>
            <w:proofErr w:type="spellEnd"/>
            <w:r w:rsidRPr="00D3313C">
              <w:t>.</w:t>
            </w:r>
          </w:p>
          <w:p w:rsidR="008F3E6A" w:rsidRPr="00D3313C" w:rsidRDefault="008F3E6A" w:rsidP="00903C3C">
            <w:r>
              <w:t xml:space="preserve">(2016-2017 </w:t>
            </w:r>
            <w:proofErr w:type="spellStart"/>
            <w:r w:rsidRPr="00D3313C">
              <w:t>уч</w:t>
            </w:r>
            <w:proofErr w:type="gramStart"/>
            <w:r w:rsidRPr="00D3313C">
              <w:t>.г</w:t>
            </w:r>
            <w:proofErr w:type="spellEnd"/>
            <w:proofErr w:type="gramEnd"/>
            <w:r w:rsidRPr="00D3313C">
              <w:t>)</w:t>
            </w:r>
          </w:p>
        </w:tc>
        <w:tc>
          <w:tcPr>
            <w:tcW w:w="2678" w:type="dxa"/>
            <w:gridSpan w:val="2"/>
          </w:tcPr>
          <w:p w:rsidR="008F3E6A" w:rsidRPr="00D3313C" w:rsidRDefault="008F3E6A" w:rsidP="00903C3C">
            <w:r>
              <w:t>В</w:t>
            </w:r>
            <w:r w:rsidRPr="00D3313C">
              <w:t xml:space="preserve">УЗ </w:t>
            </w:r>
          </w:p>
        </w:tc>
        <w:tc>
          <w:tcPr>
            <w:tcW w:w="2409" w:type="dxa"/>
            <w:gridSpan w:val="2"/>
          </w:tcPr>
          <w:p w:rsidR="008F3E6A" w:rsidRPr="00D3313C" w:rsidRDefault="008F3E6A" w:rsidP="00903C3C">
            <w:proofErr w:type="spellStart"/>
            <w:r>
              <w:t>СУЗы</w:t>
            </w:r>
            <w:proofErr w:type="spellEnd"/>
          </w:p>
        </w:tc>
        <w:tc>
          <w:tcPr>
            <w:tcW w:w="2835" w:type="dxa"/>
            <w:gridSpan w:val="2"/>
          </w:tcPr>
          <w:p w:rsidR="008F3E6A" w:rsidRPr="00D3313C" w:rsidRDefault="008F3E6A" w:rsidP="00903C3C">
            <w:proofErr w:type="spellStart"/>
            <w:r w:rsidRPr="00A805AB">
              <w:t>Калм</w:t>
            </w:r>
            <w:proofErr w:type="spellEnd"/>
            <w:r>
              <w:t xml:space="preserve"> ГУ </w:t>
            </w:r>
          </w:p>
        </w:tc>
        <w:tc>
          <w:tcPr>
            <w:tcW w:w="2268" w:type="dxa"/>
            <w:gridSpan w:val="2"/>
          </w:tcPr>
          <w:p w:rsidR="008F3E6A" w:rsidRPr="00A805AB" w:rsidRDefault="008F3E6A" w:rsidP="00903C3C">
            <w:r w:rsidRPr="008F3E6A">
              <w:t>Не трудоустроены</w:t>
            </w:r>
          </w:p>
        </w:tc>
      </w:tr>
      <w:tr w:rsidR="008F3E6A" w:rsidTr="009301DD">
        <w:trPr>
          <w:jc w:val="center"/>
        </w:trPr>
        <w:tc>
          <w:tcPr>
            <w:tcW w:w="1906" w:type="dxa"/>
            <w:vMerge/>
          </w:tcPr>
          <w:p w:rsidR="008F3E6A" w:rsidRPr="00D3313C" w:rsidRDefault="008F3E6A" w:rsidP="008F3E6A"/>
        </w:tc>
        <w:tc>
          <w:tcPr>
            <w:tcW w:w="1559" w:type="dxa"/>
          </w:tcPr>
          <w:p w:rsidR="008F3E6A" w:rsidRPr="00D3313C" w:rsidRDefault="008F3E6A" w:rsidP="008F3E6A">
            <w:r w:rsidRPr="00D3313C">
              <w:t>Кол.</w:t>
            </w:r>
          </w:p>
          <w:p w:rsidR="008F3E6A" w:rsidRPr="00D3313C" w:rsidRDefault="008F3E6A" w:rsidP="008F3E6A"/>
        </w:tc>
        <w:tc>
          <w:tcPr>
            <w:tcW w:w="1402" w:type="dxa"/>
          </w:tcPr>
          <w:p w:rsidR="008F3E6A" w:rsidRPr="00D3313C" w:rsidRDefault="008F3E6A" w:rsidP="008F3E6A">
            <w:r w:rsidRPr="00D3313C">
              <w:t>Кол.</w:t>
            </w:r>
          </w:p>
        </w:tc>
        <w:tc>
          <w:tcPr>
            <w:tcW w:w="1276" w:type="dxa"/>
          </w:tcPr>
          <w:p w:rsidR="008F3E6A" w:rsidRPr="00D3313C" w:rsidRDefault="008F3E6A" w:rsidP="008F3E6A">
            <w:r w:rsidRPr="00D3313C">
              <w:t>%</w:t>
            </w:r>
          </w:p>
        </w:tc>
        <w:tc>
          <w:tcPr>
            <w:tcW w:w="1275" w:type="dxa"/>
          </w:tcPr>
          <w:p w:rsidR="008F3E6A" w:rsidRPr="00D3313C" w:rsidRDefault="008F3E6A" w:rsidP="008F3E6A">
            <w:r w:rsidRPr="00D3313C">
              <w:t>Кол.</w:t>
            </w:r>
          </w:p>
        </w:tc>
        <w:tc>
          <w:tcPr>
            <w:tcW w:w="1134" w:type="dxa"/>
          </w:tcPr>
          <w:p w:rsidR="008F3E6A" w:rsidRPr="00D3313C" w:rsidRDefault="008F3E6A" w:rsidP="008F3E6A">
            <w:pPr>
              <w:tabs>
                <w:tab w:val="left" w:pos="1593"/>
              </w:tabs>
              <w:ind w:left="-44" w:firstLine="44"/>
            </w:pPr>
            <w:r w:rsidRPr="00D3313C">
              <w:t>%</w:t>
            </w:r>
          </w:p>
        </w:tc>
        <w:tc>
          <w:tcPr>
            <w:tcW w:w="1701" w:type="dxa"/>
          </w:tcPr>
          <w:p w:rsidR="008F3E6A" w:rsidRPr="00D3313C" w:rsidRDefault="008F3E6A" w:rsidP="008F3E6A">
            <w:r w:rsidRPr="00D3313C">
              <w:t>Кол.</w:t>
            </w:r>
          </w:p>
        </w:tc>
        <w:tc>
          <w:tcPr>
            <w:tcW w:w="1134" w:type="dxa"/>
          </w:tcPr>
          <w:p w:rsidR="008F3E6A" w:rsidRPr="00D3313C" w:rsidRDefault="008F3E6A" w:rsidP="008F3E6A">
            <w:r w:rsidRPr="00D3313C">
              <w:t>%</w:t>
            </w:r>
          </w:p>
        </w:tc>
        <w:tc>
          <w:tcPr>
            <w:tcW w:w="1134" w:type="dxa"/>
          </w:tcPr>
          <w:p w:rsidR="008F3E6A" w:rsidRPr="0043708D" w:rsidRDefault="008F3E6A" w:rsidP="008F3E6A">
            <w:pPr>
              <w:jc w:val="center"/>
            </w:pPr>
            <w:r w:rsidRPr="0043708D">
              <w:t>Кол.</w:t>
            </w:r>
          </w:p>
        </w:tc>
        <w:tc>
          <w:tcPr>
            <w:tcW w:w="1134" w:type="dxa"/>
          </w:tcPr>
          <w:p w:rsidR="008F3E6A" w:rsidRPr="0043708D" w:rsidRDefault="008F3E6A" w:rsidP="008F3E6A">
            <w:pPr>
              <w:jc w:val="center"/>
            </w:pPr>
            <w:r w:rsidRPr="0043708D">
              <w:t>%</w:t>
            </w:r>
          </w:p>
        </w:tc>
      </w:tr>
      <w:tr w:rsidR="009301DD" w:rsidTr="009301DD">
        <w:trPr>
          <w:jc w:val="center"/>
        </w:trPr>
        <w:tc>
          <w:tcPr>
            <w:tcW w:w="1906" w:type="dxa"/>
          </w:tcPr>
          <w:p w:rsidR="009301DD" w:rsidRDefault="009301DD" w:rsidP="009301DD">
            <w:r>
              <w:t>КНГ</w:t>
            </w:r>
            <w:r w:rsidR="003807B0">
              <w:t xml:space="preserve"> им. Кичикова А.Ш.</w:t>
            </w:r>
          </w:p>
        </w:tc>
        <w:tc>
          <w:tcPr>
            <w:tcW w:w="1559" w:type="dxa"/>
          </w:tcPr>
          <w:p w:rsidR="009301D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02" w:type="dxa"/>
          </w:tcPr>
          <w:p w:rsidR="009301D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9301D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1275" w:type="dxa"/>
          </w:tcPr>
          <w:p w:rsidR="009301D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301D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701" w:type="dxa"/>
          </w:tcPr>
          <w:p w:rsidR="009301D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301DD" w:rsidRPr="00BA62D8" w:rsidRDefault="007728BC" w:rsidP="00930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32%</w:t>
            </w:r>
          </w:p>
        </w:tc>
        <w:tc>
          <w:tcPr>
            <w:tcW w:w="1134" w:type="dxa"/>
          </w:tcPr>
          <w:p w:rsidR="009301DD" w:rsidRPr="00920F49" w:rsidRDefault="007728BC" w:rsidP="009301DD">
            <w:r>
              <w:t>2</w:t>
            </w:r>
          </w:p>
        </w:tc>
        <w:tc>
          <w:tcPr>
            <w:tcW w:w="1134" w:type="dxa"/>
          </w:tcPr>
          <w:p w:rsidR="009301DD" w:rsidRPr="00920F49" w:rsidRDefault="007728BC" w:rsidP="009301DD">
            <w:r>
              <w:t>8%</w:t>
            </w:r>
          </w:p>
        </w:tc>
      </w:tr>
    </w:tbl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z w:val="28"/>
          <w:szCs w:val="28"/>
        </w:rPr>
      </w:pPr>
    </w:p>
    <w:p w:rsidR="004E454E" w:rsidRDefault="004E454E" w:rsidP="00CB6766">
      <w:pPr>
        <w:shd w:val="clear" w:color="auto" w:fill="FFFFFF"/>
        <w:tabs>
          <w:tab w:val="left" w:pos="5940"/>
        </w:tabs>
        <w:ind w:right="845"/>
        <w:jc w:val="right"/>
        <w:rPr>
          <w:spacing w:val="-2"/>
          <w:sz w:val="28"/>
          <w:szCs w:val="28"/>
        </w:rPr>
      </w:pPr>
    </w:p>
    <w:p w:rsidR="00CB6766" w:rsidRPr="00E238F4" w:rsidRDefault="00CB6766" w:rsidP="00E238F4">
      <w:pPr>
        <w:jc w:val="center"/>
        <w:rPr>
          <w:sz w:val="28"/>
          <w:szCs w:val="28"/>
        </w:rPr>
      </w:pPr>
    </w:p>
    <w:sectPr w:rsidR="00CB6766" w:rsidRPr="00E238F4" w:rsidSect="00437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F"/>
    <w:rsid w:val="0003469F"/>
    <w:rsid w:val="0007762C"/>
    <w:rsid w:val="00083E0D"/>
    <w:rsid w:val="000A60B0"/>
    <w:rsid w:val="00235086"/>
    <w:rsid w:val="002D3C9F"/>
    <w:rsid w:val="002E7843"/>
    <w:rsid w:val="003807B0"/>
    <w:rsid w:val="0041050E"/>
    <w:rsid w:val="0043708D"/>
    <w:rsid w:val="00464B7C"/>
    <w:rsid w:val="004E454E"/>
    <w:rsid w:val="004F45FD"/>
    <w:rsid w:val="0050746F"/>
    <w:rsid w:val="00630854"/>
    <w:rsid w:val="00650F6F"/>
    <w:rsid w:val="006C5F8E"/>
    <w:rsid w:val="0072018E"/>
    <w:rsid w:val="00731473"/>
    <w:rsid w:val="007728BC"/>
    <w:rsid w:val="008A0B94"/>
    <w:rsid w:val="008F3E6A"/>
    <w:rsid w:val="009301DD"/>
    <w:rsid w:val="00972F35"/>
    <w:rsid w:val="00B3677E"/>
    <w:rsid w:val="00C14AE4"/>
    <w:rsid w:val="00C958FD"/>
    <w:rsid w:val="00CB6766"/>
    <w:rsid w:val="00D155E9"/>
    <w:rsid w:val="00D44970"/>
    <w:rsid w:val="00DC147B"/>
    <w:rsid w:val="00E049BA"/>
    <w:rsid w:val="00E17D61"/>
    <w:rsid w:val="00E238F4"/>
    <w:rsid w:val="00E33C3F"/>
    <w:rsid w:val="00F019C3"/>
    <w:rsid w:val="00F160BB"/>
    <w:rsid w:val="00F966CC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ЛюруповаИН</dc:creator>
  <cp:keywords/>
  <dc:description/>
  <cp:lastModifiedBy>01</cp:lastModifiedBy>
  <cp:revision>37</cp:revision>
  <dcterms:created xsi:type="dcterms:W3CDTF">2016-09-27T13:08:00Z</dcterms:created>
  <dcterms:modified xsi:type="dcterms:W3CDTF">2017-10-30T09:59:00Z</dcterms:modified>
</cp:coreProperties>
</file>