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DFA44" w14:textId="77777777" w:rsidR="008764BD" w:rsidRDefault="008764BD" w:rsidP="008764B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14:paraId="7556AE15" w14:textId="77777777" w:rsidR="008764BD" w:rsidRPr="008764BD" w:rsidRDefault="008764BD" w:rsidP="008764BD">
      <w:pPr>
        <w:jc w:val="right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Директор МБОУ «КНГ им/ </w:t>
      </w:r>
      <w:proofErr w:type="spellStart"/>
      <w:r w:rsidRPr="008764BD">
        <w:rPr>
          <w:rFonts w:ascii="Times New Roman" w:hAnsi="Times New Roman" w:cs="Times New Roman"/>
        </w:rPr>
        <w:t>Кичикова</w:t>
      </w:r>
      <w:proofErr w:type="spellEnd"/>
      <w:r w:rsidRPr="008764BD">
        <w:rPr>
          <w:rFonts w:ascii="Times New Roman" w:hAnsi="Times New Roman" w:cs="Times New Roman"/>
        </w:rPr>
        <w:t xml:space="preserve"> А.Ш.» </w:t>
      </w:r>
    </w:p>
    <w:p w14:paraId="1961625A" w14:textId="77777777" w:rsidR="008764BD" w:rsidRPr="008764BD" w:rsidRDefault="008764BD" w:rsidP="008764BD">
      <w:pPr>
        <w:jc w:val="right"/>
        <w:rPr>
          <w:rFonts w:ascii="Times New Roman" w:hAnsi="Times New Roman" w:cs="Times New Roman"/>
        </w:rPr>
      </w:pPr>
      <w:r w:rsidRPr="008764BD">
        <w:rPr>
          <w:rFonts w:ascii="Times New Roman" w:hAnsi="Times New Roman" w:cs="Times New Roman"/>
        </w:rPr>
        <w:t xml:space="preserve">_____________ /Е.Н. </w:t>
      </w:r>
      <w:proofErr w:type="spellStart"/>
      <w:r w:rsidRPr="008764BD">
        <w:rPr>
          <w:rFonts w:ascii="Times New Roman" w:hAnsi="Times New Roman" w:cs="Times New Roman"/>
        </w:rPr>
        <w:t>Ченкураева</w:t>
      </w:r>
      <w:proofErr w:type="spellEnd"/>
      <w:r w:rsidRPr="008764BD">
        <w:rPr>
          <w:rFonts w:ascii="Times New Roman" w:hAnsi="Times New Roman" w:cs="Times New Roman"/>
        </w:rPr>
        <w:t>/</w:t>
      </w:r>
    </w:p>
    <w:p w14:paraId="4806E0F3" w14:textId="77777777" w:rsidR="008764BD" w:rsidRPr="008764BD" w:rsidRDefault="008764BD">
      <w:pPr>
        <w:rPr>
          <w:rFonts w:ascii="Times New Roman" w:hAnsi="Times New Roman" w:cs="Times New Roman"/>
        </w:rPr>
      </w:pPr>
    </w:p>
    <w:p w14:paraId="4AF0A457" w14:textId="77777777" w:rsidR="008764BD" w:rsidRDefault="008764BD">
      <w:pPr>
        <w:rPr>
          <w:rFonts w:ascii="Times New Roman" w:hAnsi="Times New Roman" w:cs="Times New Roman"/>
          <w:b/>
        </w:rPr>
      </w:pPr>
      <w:r w:rsidRPr="008764BD">
        <w:rPr>
          <w:rFonts w:ascii="Times New Roman" w:hAnsi="Times New Roman" w:cs="Times New Roman"/>
          <w:b/>
        </w:rPr>
        <w:t xml:space="preserve">РАСПИСАНИЕ ДОПОЛНИТЕЛЬНЫХ ЗАНЯТИЙ МБОУ «КАЛМЫЦКАЯ НАЦИОНАЛЬНАЯ ГИМНАЗИЯ им. </w:t>
      </w:r>
      <w:proofErr w:type="spellStart"/>
      <w:r w:rsidRPr="008764BD">
        <w:rPr>
          <w:rFonts w:ascii="Times New Roman" w:hAnsi="Times New Roman" w:cs="Times New Roman"/>
          <w:b/>
        </w:rPr>
        <w:t>Кичикова</w:t>
      </w:r>
      <w:proofErr w:type="spellEnd"/>
      <w:r w:rsidRPr="008764BD">
        <w:rPr>
          <w:rFonts w:ascii="Times New Roman" w:hAnsi="Times New Roman" w:cs="Times New Roman"/>
          <w:b/>
        </w:rPr>
        <w:t xml:space="preserve"> А.Ш.»</w:t>
      </w:r>
    </w:p>
    <w:p w14:paraId="0CDD8430" w14:textId="77777777" w:rsidR="008764BD" w:rsidRPr="008764BD" w:rsidRDefault="008764BD" w:rsidP="008764BD">
      <w:pPr>
        <w:tabs>
          <w:tab w:val="left" w:pos="6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pPr w:leftFromText="180" w:rightFromText="180" w:vertAnchor="text" w:tblpX="-601" w:tblpY="1"/>
        <w:tblOverlap w:val="never"/>
        <w:tblW w:w="1613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981"/>
        <w:gridCol w:w="1117"/>
        <w:gridCol w:w="1216"/>
        <w:gridCol w:w="1186"/>
        <w:gridCol w:w="1120"/>
        <w:gridCol w:w="1128"/>
        <w:gridCol w:w="1258"/>
        <w:gridCol w:w="1316"/>
        <w:gridCol w:w="1120"/>
        <w:gridCol w:w="1198"/>
        <w:gridCol w:w="1134"/>
        <w:gridCol w:w="1134"/>
        <w:gridCol w:w="1126"/>
      </w:tblGrid>
      <w:tr w:rsidR="008764BD" w:rsidRPr="00FF741E" w14:paraId="765A3B8F" w14:textId="77777777" w:rsidTr="005020F0">
        <w:tc>
          <w:tcPr>
            <w:tcW w:w="392" w:type="dxa"/>
          </w:tcPr>
          <w:p w14:paraId="2924CC1A" w14:textId="77777777" w:rsidR="008764BD" w:rsidRPr="00FF741E" w:rsidRDefault="008764BD" w:rsidP="00481971">
            <w:pPr>
              <w:tabs>
                <w:tab w:val="left" w:pos="6240"/>
              </w:tabs>
              <w:ind w:left="-51"/>
              <w:rPr>
                <w:rFonts w:ascii="Times New Roman" w:hAnsi="Times New Roman" w:cs="Times New Roman"/>
                <w:b/>
              </w:rPr>
            </w:pPr>
            <w:r w:rsidRPr="00FF74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9" w:type="dxa"/>
          </w:tcPr>
          <w:p w14:paraId="03B6D0CC" w14:textId="77777777" w:rsidR="009A0DA4" w:rsidRPr="00FF741E" w:rsidRDefault="008764BD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День </w:t>
            </w:r>
            <w:proofErr w:type="spellStart"/>
            <w:r w:rsidRPr="00FF741E">
              <w:rPr>
                <w:rFonts w:ascii="Times New Roman" w:hAnsi="Times New Roman" w:cs="Times New Roman"/>
                <w:b/>
                <w:sz w:val="22"/>
                <w:szCs w:val="22"/>
              </w:rPr>
              <w:t>неде</w:t>
            </w:r>
            <w:proofErr w:type="spellEnd"/>
          </w:p>
          <w:p w14:paraId="1774E34D" w14:textId="77777777" w:rsidR="008764BD" w:rsidRPr="00FF741E" w:rsidRDefault="008764BD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FF741E">
              <w:rPr>
                <w:rFonts w:ascii="Times New Roman" w:hAnsi="Times New Roman" w:cs="Times New Roman"/>
                <w:b/>
                <w:sz w:val="22"/>
                <w:szCs w:val="22"/>
              </w:rPr>
              <w:t>ли</w:t>
            </w:r>
          </w:p>
        </w:tc>
        <w:tc>
          <w:tcPr>
            <w:tcW w:w="981" w:type="dxa"/>
          </w:tcPr>
          <w:p w14:paraId="7A40B57F" w14:textId="77777777" w:rsidR="008764BD" w:rsidRPr="00FF741E" w:rsidRDefault="008764BD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FF741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17" w:type="dxa"/>
          </w:tcPr>
          <w:p w14:paraId="1F7FAFA4" w14:textId="77777777" w:rsidR="008764BD" w:rsidRPr="00FF741E" w:rsidRDefault="008764BD" w:rsidP="00481971">
            <w:pPr>
              <w:tabs>
                <w:tab w:val="left" w:pos="6240"/>
              </w:tabs>
              <w:ind w:left="-95" w:firstLine="95"/>
              <w:rPr>
                <w:rFonts w:ascii="Times New Roman" w:hAnsi="Times New Roman" w:cs="Times New Roman"/>
                <w:b/>
              </w:rPr>
            </w:pPr>
            <w:r w:rsidRPr="00FF741E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216" w:type="dxa"/>
          </w:tcPr>
          <w:p w14:paraId="0081ECA4" w14:textId="77777777" w:rsidR="008764BD" w:rsidRPr="00FF741E" w:rsidRDefault="008764BD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FF741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186" w:type="dxa"/>
          </w:tcPr>
          <w:p w14:paraId="135FFCB0" w14:textId="77777777" w:rsidR="008764BD" w:rsidRPr="00FF741E" w:rsidRDefault="008764BD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FF741E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120" w:type="dxa"/>
          </w:tcPr>
          <w:p w14:paraId="646DACC0" w14:textId="77777777" w:rsidR="008764BD" w:rsidRPr="00FF741E" w:rsidRDefault="008764BD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FF741E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128" w:type="dxa"/>
          </w:tcPr>
          <w:p w14:paraId="5E892BA9" w14:textId="77777777" w:rsidR="008764BD" w:rsidRPr="00FF741E" w:rsidRDefault="008764BD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FF741E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258" w:type="dxa"/>
          </w:tcPr>
          <w:p w14:paraId="4F5CD5C0" w14:textId="77777777" w:rsidR="008764BD" w:rsidRPr="00FF741E" w:rsidRDefault="008764BD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FF741E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316" w:type="dxa"/>
          </w:tcPr>
          <w:p w14:paraId="3780FB0C" w14:textId="77777777" w:rsidR="008764BD" w:rsidRPr="00FF741E" w:rsidRDefault="008764BD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FF741E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120" w:type="dxa"/>
          </w:tcPr>
          <w:p w14:paraId="6A2BBC18" w14:textId="77777777" w:rsidR="008764BD" w:rsidRPr="00FF741E" w:rsidRDefault="008764BD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FF741E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198" w:type="dxa"/>
          </w:tcPr>
          <w:p w14:paraId="2ADBE286" w14:textId="77777777" w:rsidR="008764BD" w:rsidRPr="00FF741E" w:rsidRDefault="008764BD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FF741E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134" w:type="dxa"/>
          </w:tcPr>
          <w:p w14:paraId="508E078B" w14:textId="77777777" w:rsidR="008764BD" w:rsidRPr="00FF741E" w:rsidRDefault="008764BD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FF741E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134" w:type="dxa"/>
          </w:tcPr>
          <w:p w14:paraId="73C449AB" w14:textId="77777777" w:rsidR="008764BD" w:rsidRPr="00FF741E" w:rsidRDefault="008764BD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FF741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6" w:type="dxa"/>
          </w:tcPr>
          <w:p w14:paraId="4C4B0DB8" w14:textId="77777777" w:rsidR="008764BD" w:rsidRPr="00FF741E" w:rsidRDefault="008764BD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FF741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C75AA" w:rsidRPr="00FF741E" w14:paraId="542F5FCF" w14:textId="77777777" w:rsidTr="005020F0">
        <w:tc>
          <w:tcPr>
            <w:tcW w:w="392" w:type="dxa"/>
            <w:vMerge w:val="restart"/>
          </w:tcPr>
          <w:p w14:paraId="7EABD67B" w14:textId="77777777" w:rsidR="00AC75AA" w:rsidRPr="00FF741E" w:rsidRDefault="00AC75AA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14:paraId="21501E80" w14:textId="77777777" w:rsidR="00AC75AA" w:rsidRPr="00FF741E" w:rsidRDefault="00AC75AA" w:rsidP="00FF741E">
            <w:pPr>
              <w:tabs>
                <w:tab w:val="left" w:pos="6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b/>
                <w:sz w:val="22"/>
                <w:szCs w:val="22"/>
              </w:rPr>
              <w:t>Понедельник</w:t>
            </w:r>
          </w:p>
        </w:tc>
        <w:tc>
          <w:tcPr>
            <w:tcW w:w="981" w:type="dxa"/>
          </w:tcPr>
          <w:p w14:paraId="19AEEB0B" w14:textId="77777777" w:rsidR="00AC75AA" w:rsidRPr="00FF741E" w:rsidRDefault="00AC75AA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14.00-14.40</w:t>
            </w:r>
          </w:p>
          <w:p w14:paraId="667BD6F7" w14:textId="77777777" w:rsidR="00AC75AA" w:rsidRPr="00FF741E" w:rsidRDefault="00AC75AA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</w:tcPr>
          <w:p w14:paraId="37F2B6FE" w14:textId="77777777" w:rsidR="00AC75AA" w:rsidRPr="00FF741E" w:rsidRDefault="00AC75AA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Торскн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келян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медхмн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14:paraId="75631260" w14:textId="77777777" w:rsidR="00AC75AA" w:rsidRPr="00FF741E" w:rsidRDefault="00AC75AA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Клуб 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Медрл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86" w:type="dxa"/>
          </w:tcPr>
          <w:p w14:paraId="74C4E07D" w14:textId="77777777" w:rsidR="00AC75AA" w:rsidRPr="00FF741E" w:rsidRDefault="00AC75AA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«К тайна слова» (в/у)</w:t>
            </w:r>
          </w:p>
        </w:tc>
        <w:tc>
          <w:tcPr>
            <w:tcW w:w="1120" w:type="dxa"/>
          </w:tcPr>
          <w:p w14:paraId="3FE4FFBD" w14:textId="77777777" w:rsidR="00AC75AA" w:rsidRDefault="00AC75AA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Заним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F33D7E4" w14:textId="77777777" w:rsidR="00AC75AA" w:rsidRPr="00FF741E" w:rsidRDefault="00AC75AA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86" w:type="dxa"/>
            <w:gridSpan w:val="2"/>
          </w:tcPr>
          <w:p w14:paraId="5ACC2BCB" w14:textId="77777777" w:rsidR="00506A11" w:rsidRDefault="00506A11" w:rsidP="00481971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EE24B1" w14:textId="77777777" w:rsidR="00AC75AA" w:rsidRPr="00FF741E" w:rsidRDefault="00AC75AA" w:rsidP="00481971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«ЦАГДА»</w:t>
            </w:r>
          </w:p>
        </w:tc>
        <w:tc>
          <w:tcPr>
            <w:tcW w:w="7028" w:type="dxa"/>
            <w:gridSpan w:val="6"/>
          </w:tcPr>
          <w:p w14:paraId="55024C21" w14:textId="77777777" w:rsidR="00AC75AA" w:rsidRPr="00AC75AA" w:rsidRDefault="00AC75AA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color w:val="9BBB59" w:themeColor="accent3"/>
                <w:sz w:val="22"/>
                <w:szCs w:val="22"/>
                <w:highlight w:val="darkBlue"/>
              </w:rPr>
            </w:pPr>
          </w:p>
        </w:tc>
      </w:tr>
      <w:tr w:rsidR="00106851" w:rsidRPr="00FF741E" w14:paraId="1DD4C852" w14:textId="77777777" w:rsidTr="005020F0">
        <w:tc>
          <w:tcPr>
            <w:tcW w:w="392" w:type="dxa"/>
            <w:vMerge/>
          </w:tcPr>
          <w:p w14:paraId="387B6F87" w14:textId="77777777" w:rsidR="00106851" w:rsidRPr="00FF741E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2725406" w14:textId="77777777" w:rsidR="00106851" w:rsidRPr="00FF741E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14:paraId="270E5D0C" w14:textId="77777777" w:rsidR="00106851" w:rsidRPr="00FF741E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14.45-15.25</w:t>
            </w:r>
          </w:p>
          <w:p w14:paraId="6D145A5E" w14:textId="77777777" w:rsidR="00106851" w:rsidRPr="00FF741E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</w:tcPr>
          <w:p w14:paraId="40DBAD27" w14:textId="77777777" w:rsidR="00106851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Занима</w:t>
            </w:r>
            <w:proofErr w:type="spellEnd"/>
          </w:p>
          <w:p w14:paraId="468E8550" w14:textId="77777777" w:rsidR="00106851" w:rsidRPr="00FF741E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тельная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14:paraId="7152EEA4" w14:textId="77777777" w:rsidR="007A4EE6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Английс</w:t>
            </w:r>
            <w:proofErr w:type="spellEnd"/>
          </w:p>
          <w:p w14:paraId="649D273A" w14:textId="1599F45B" w:rsidR="00106851" w:rsidRPr="00FF741E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(в/у)</w:t>
            </w:r>
          </w:p>
        </w:tc>
        <w:tc>
          <w:tcPr>
            <w:tcW w:w="2306" w:type="dxa"/>
            <w:gridSpan w:val="2"/>
          </w:tcPr>
          <w:p w14:paraId="2F763078" w14:textId="77777777" w:rsidR="00106851" w:rsidRDefault="00106851" w:rsidP="00106851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2E2EF4" w14:textId="77777777" w:rsidR="00106851" w:rsidRDefault="00106851" w:rsidP="00106851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F6BBC0" w14:textId="77777777" w:rsidR="00106851" w:rsidRPr="00FF741E" w:rsidRDefault="00106851" w:rsidP="00106851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«ЦАГДА»</w:t>
            </w:r>
          </w:p>
        </w:tc>
        <w:tc>
          <w:tcPr>
            <w:tcW w:w="1128" w:type="dxa"/>
          </w:tcPr>
          <w:p w14:paraId="438DB33B" w14:textId="77777777" w:rsidR="00106851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Клуб 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Пифа</w:t>
            </w:r>
            <w:proofErr w:type="spellEnd"/>
          </w:p>
          <w:p w14:paraId="2E21A94A" w14:textId="77777777" w:rsidR="00106851" w:rsidRPr="00FF741E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гор»</w:t>
            </w:r>
          </w:p>
        </w:tc>
        <w:tc>
          <w:tcPr>
            <w:tcW w:w="1258" w:type="dxa"/>
          </w:tcPr>
          <w:p w14:paraId="5C6840F7" w14:textId="77777777" w:rsidR="00106851" w:rsidRPr="00FF741E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Торскн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келян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медхмн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(ЛА)/ 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Хальмг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авъяс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(БМ)</w:t>
            </w:r>
          </w:p>
        </w:tc>
        <w:tc>
          <w:tcPr>
            <w:tcW w:w="1316" w:type="dxa"/>
          </w:tcPr>
          <w:p w14:paraId="26912FB4" w14:textId="77777777" w:rsidR="00106851" w:rsidRPr="00FF741E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«Юный краевед»// ИКРК</w:t>
            </w:r>
          </w:p>
        </w:tc>
        <w:tc>
          <w:tcPr>
            <w:tcW w:w="1120" w:type="dxa"/>
          </w:tcPr>
          <w:p w14:paraId="2ADFDC6A" w14:textId="77777777" w:rsidR="00106851" w:rsidRPr="00FF741E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Секреты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орф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.// «Юный краевед»</w:t>
            </w:r>
          </w:p>
        </w:tc>
        <w:tc>
          <w:tcPr>
            <w:tcW w:w="1198" w:type="dxa"/>
          </w:tcPr>
          <w:p w14:paraId="4B96B085" w14:textId="7DCC95C4" w:rsidR="00106851" w:rsidRPr="00FF741E" w:rsidRDefault="00106851" w:rsidP="007A4EE6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«Секреты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орф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14:paraId="65B8ECD3" w14:textId="77777777" w:rsidR="00106851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251F1" w14:textId="77777777" w:rsidR="00106851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EE44A0" w14:textId="77777777" w:rsidR="00106851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EC830" w14:textId="77777777" w:rsidR="00106851" w:rsidRPr="00FF741E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</w:p>
        </w:tc>
        <w:tc>
          <w:tcPr>
            <w:tcW w:w="1134" w:type="dxa"/>
          </w:tcPr>
          <w:p w14:paraId="1FCB58D7" w14:textId="77777777" w:rsidR="00106851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1BE8C0" w14:textId="77777777" w:rsidR="00106851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BCF3E0" w14:textId="77777777" w:rsidR="00106851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52CC87" w14:textId="77777777" w:rsidR="00106851" w:rsidRPr="00FF741E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</w:p>
        </w:tc>
        <w:tc>
          <w:tcPr>
            <w:tcW w:w="1126" w:type="dxa"/>
          </w:tcPr>
          <w:p w14:paraId="667D30E1" w14:textId="77777777" w:rsidR="00106851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«Я люблю опыты»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// «За стр.</w:t>
            </w:r>
          </w:p>
          <w:p w14:paraId="6BC91FC5" w14:textId="77777777" w:rsidR="00106851" w:rsidRPr="00FF741E" w:rsidRDefault="00106851" w:rsidP="0010685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81971" w:rsidRPr="00FF741E" w14:paraId="2C019C88" w14:textId="77777777" w:rsidTr="005020F0">
        <w:tc>
          <w:tcPr>
            <w:tcW w:w="392" w:type="dxa"/>
            <w:vMerge/>
          </w:tcPr>
          <w:p w14:paraId="0715C018" w14:textId="77777777" w:rsidR="00481971" w:rsidRPr="00FF741E" w:rsidRDefault="00481971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68770513" w14:textId="77777777" w:rsidR="00481971" w:rsidRPr="00FF741E" w:rsidRDefault="00481971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14:paraId="390A981F" w14:textId="77777777" w:rsidR="00481971" w:rsidRPr="00FF741E" w:rsidRDefault="00481971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15.30-16.10</w:t>
            </w:r>
          </w:p>
          <w:p w14:paraId="667ABE84" w14:textId="77777777" w:rsidR="00481971" w:rsidRPr="00FF741E" w:rsidRDefault="00481971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3" w:type="dxa"/>
            <w:gridSpan w:val="2"/>
          </w:tcPr>
          <w:p w14:paraId="3CDFC569" w14:textId="77777777" w:rsidR="00506A11" w:rsidRDefault="00506A11" w:rsidP="00481971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A531D8" w14:textId="77777777" w:rsidR="00506A11" w:rsidRDefault="00506A11" w:rsidP="00481971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EBC551" w14:textId="77777777" w:rsidR="00481971" w:rsidRPr="00FF741E" w:rsidRDefault="00481971" w:rsidP="00481971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«ЦАГДА»</w:t>
            </w:r>
          </w:p>
        </w:tc>
        <w:tc>
          <w:tcPr>
            <w:tcW w:w="1186" w:type="dxa"/>
          </w:tcPr>
          <w:p w14:paraId="28FD7577" w14:textId="77777777" w:rsidR="00481971" w:rsidRPr="00FF741E" w:rsidRDefault="00481971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Торскн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келян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медхмн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(ЛА)/ 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Хальмг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авъяс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(ЛИ)</w:t>
            </w:r>
          </w:p>
        </w:tc>
        <w:tc>
          <w:tcPr>
            <w:tcW w:w="1120" w:type="dxa"/>
          </w:tcPr>
          <w:p w14:paraId="1E90232F" w14:textId="77777777" w:rsidR="00481971" w:rsidRPr="00FF741E" w:rsidRDefault="00481971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Валеология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28" w:type="dxa"/>
          </w:tcPr>
          <w:p w14:paraId="1AA28A75" w14:textId="77777777" w:rsidR="00481971" w:rsidRPr="00FF741E" w:rsidRDefault="00481971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ИКРК</w:t>
            </w:r>
          </w:p>
        </w:tc>
        <w:tc>
          <w:tcPr>
            <w:tcW w:w="1258" w:type="dxa"/>
          </w:tcPr>
          <w:p w14:paraId="68A66FCF" w14:textId="77777777" w:rsidR="00FF741E" w:rsidRDefault="00481971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Английс</w:t>
            </w:r>
            <w:proofErr w:type="spellEnd"/>
          </w:p>
          <w:p w14:paraId="541C5913" w14:textId="77777777" w:rsidR="00481971" w:rsidRPr="00FF741E" w:rsidRDefault="00481971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кий в фокусе»</w:t>
            </w:r>
          </w:p>
        </w:tc>
        <w:tc>
          <w:tcPr>
            <w:tcW w:w="1316" w:type="dxa"/>
          </w:tcPr>
          <w:p w14:paraId="5E9217ED" w14:textId="77777777" w:rsidR="00481971" w:rsidRPr="00FF741E" w:rsidRDefault="00481971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«Поэзия» (СА)</w:t>
            </w:r>
          </w:p>
        </w:tc>
        <w:tc>
          <w:tcPr>
            <w:tcW w:w="1120" w:type="dxa"/>
          </w:tcPr>
          <w:p w14:paraId="25ACB9C3" w14:textId="77777777" w:rsidR="00AC75AA" w:rsidRDefault="00481971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Секре</w:t>
            </w:r>
            <w:proofErr w:type="spellEnd"/>
          </w:p>
          <w:p w14:paraId="6E5F3F6F" w14:textId="77777777" w:rsidR="0074136F" w:rsidRDefault="00481971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ты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орф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4136F">
              <w:rPr>
                <w:rFonts w:ascii="Times New Roman" w:hAnsi="Times New Roman" w:cs="Times New Roman"/>
                <w:sz w:val="22"/>
                <w:szCs w:val="22"/>
              </w:rPr>
              <w:t>// Клуб «</w:t>
            </w:r>
            <w:proofErr w:type="spellStart"/>
            <w:r w:rsidR="0074136F">
              <w:rPr>
                <w:rFonts w:ascii="Times New Roman" w:hAnsi="Times New Roman" w:cs="Times New Roman"/>
                <w:sz w:val="22"/>
                <w:szCs w:val="22"/>
              </w:rPr>
              <w:t>Пифа</w:t>
            </w:r>
            <w:proofErr w:type="spellEnd"/>
          </w:p>
          <w:p w14:paraId="57117E1C" w14:textId="77777777" w:rsidR="00481971" w:rsidRPr="00FF741E" w:rsidRDefault="0074136F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гор»</w:t>
            </w:r>
          </w:p>
        </w:tc>
        <w:tc>
          <w:tcPr>
            <w:tcW w:w="1198" w:type="dxa"/>
          </w:tcPr>
          <w:p w14:paraId="3FA91BB2" w14:textId="75434B63" w:rsidR="00481971" w:rsidRPr="00FF741E" w:rsidRDefault="00481971" w:rsidP="007A4EE6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«Секреты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орф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14:paraId="55984B29" w14:textId="77777777" w:rsidR="00481971" w:rsidRPr="00FF741E" w:rsidRDefault="00481971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«Секреты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орф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14:paraId="4E885962" w14:textId="77777777" w:rsidR="00AC75AA" w:rsidRDefault="00A535D5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Истори</w:t>
            </w:r>
            <w:proofErr w:type="spellEnd"/>
          </w:p>
          <w:p w14:paraId="5FD9D73F" w14:textId="77777777" w:rsidR="00D21078" w:rsidRDefault="00D21078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крае</w:t>
            </w:r>
          </w:p>
          <w:p w14:paraId="43237323" w14:textId="77777777" w:rsidR="00481971" w:rsidRPr="00FF741E" w:rsidRDefault="00D21078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веды</w:t>
            </w:r>
            <w:r w:rsidR="00A535D5" w:rsidRPr="00FF741E">
              <w:rPr>
                <w:rFonts w:ascii="Times New Roman" w:hAnsi="Times New Roman" w:cs="Times New Roman"/>
                <w:sz w:val="22"/>
                <w:szCs w:val="22"/>
              </w:rPr>
              <w:t>//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A535D5" w:rsidRPr="00FF741E">
              <w:rPr>
                <w:rFonts w:ascii="Times New Roman" w:hAnsi="Times New Roman" w:cs="Times New Roman"/>
                <w:sz w:val="22"/>
                <w:szCs w:val="22"/>
              </w:rPr>
              <w:t>Я люблю опыты»</w:t>
            </w:r>
          </w:p>
        </w:tc>
        <w:tc>
          <w:tcPr>
            <w:tcW w:w="1126" w:type="dxa"/>
          </w:tcPr>
          <w:p w14:paraId="4204EB18" w14:textId="31AFFE64" w:rsidR="00AC75AA" w:rsidRDefault="00A535D5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Линг</w:t>
            </w:r>
            <w:proofErr w:type="spellEnd"/>
            <w:r w:rsidR="007A4E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51BBC857" w14:textId="77777777" w:rsidR="00481971" w:rsidRPr="00FF741E" w:rsidRDefault="00A535D5" w:rsidP="00481971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вист»</w:t>
            </w:r>
          </w:p>
        </w:tc>
      </w:tr>
      <w:tr w:rsidR="00D23379" w:rsidRPr="00FF741E" w14:paraId="71F45012" w14:textId="77777777" w:rsidTr="005020F0">
        <w:trPr>
          <w:trHeight w:val="611"/>
        </w:trPr>
        <w:tc>
          <w:tcPr>
            <w:tcW w:w="392" w:type="dxa"/>
            <w:vMerge/>
          </w:tcPr>
          <w:p w14:paraId="54DEC899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1C28275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14:paraId="1E13730F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16.15-16.55</w:t>
            </w:r>
          </w:p>
        </w:tc>
        <w:tc>
          <w:tcPr>
            <w:tcW w:w="1117" w:type="dxa"/>
          </w:tcPr>
          <w:p w14:paraId="6B31D4E6" w14:textId="5B99E8E8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(в/у)</w:t>
            </w:r>
          </w:p>
        </w:tc>
        <w:tc>
          <w:tcPr>
            <w:tcW w:w="1216" w:type="dxa"/>
          </w:tcPr>
          <w:p w14:paraId="71C17336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Самопод</w:t>
            </w:r>
            <w:proofErr w:type="spellEnd"/>
          </w:p>
          <w:p w14:paraId="256DE1F8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готовка </w:t>
            </w:r>
          </w:p>
        </w:tc>
        <w:tc>
          <w:tcPr>
            <w:tcW w:w="1186" w:type="dxa"/>
          </w:tcPr>
          <w:p w14:paraId="45E310C7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Самопод</w:t>
            </w:r>
            <w:proofErr w:type="spellEnd"/>
          </w:p>
          <w:p w14:paraId="0382AA9C" w14:textId="33077DEE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готовка </w:t>
            </w:r>
          </w:p>
        </w:tc>
        <w:tc>
          <w:tcPr>
            <w:tcW w:w="1120" w:type="dxa"/>
          </w:tcPr>
          <w:p w14:paraId="46D7C909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Торскн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келян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медхмн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28" w:type="dxa"/>
          </w:tcPr>
          <w:p w14:paraId="5F48381B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«Подвижные игры»</w:t>
            </w:r>
          </w:p>
        </w:tc>
        <w:tc>
          <w:tcPr>
            <w:tcW w:w="1258" w:type="dxa"/>
          </w:tcPr>
          <w:p w14:paraId="0010E84E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ИКРК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//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09D5BD7" w14:textId="3442057A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граммат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16" w:type="dxa"/>
          </w:tcPr>
          <w:p w14:paraId="5FD946DB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«Секреты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орф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20" w:type="dxa"/>
          </w:tcPr>
          <w:p w14:paraId="2D803439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14:paraId="2A60416E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«За  стр. учебника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9BAE0D1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Техноло</w:t>
            </w:r>
            <w:proofErr w:type="spellEnd"/>
          </w:p>
          <w:p w14:paraId="214F932F" w14:textId="08D891EC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гий»</w:t>
            </w:r>
          </w:p>
        </w:tc>
        <w:tc>
          <w:tcPr>
            <w:tcW w:w="1134" w:type="dxa"/>
          </w:tcPr>
          <w:p w14:paraId="04CE4313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«За стр. учебника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обществозн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14:paraId="77EFF0F0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Истори</w:t>
            </w:r>
            <w:proofErr w:type="spellEnd"/>
          </w:p>
          <w:p w14:paraId="4AFB1A80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и крае</w:t>
            </w:r>
          </w:p>
          <w:p w14:paraId="1E348F52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веды»// «Я люблю опыты»</w:t>
            </w:r>
          </w:p>
        </w:tc>
        <w:tc>
          <w:tcPr>
            <w:tcW w:w="1126" w:type="dxa"/>
          </w:tcPr>
          <w:p w14:paraId="616B0910" w14:textId="47BF0BAF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Линг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6247A791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вист»</w:t>
            </w:r>
          </w:p>
        </w:tc>
      </w:tr>
      <w:tr w:rsidR="00D23379" w:rsidRPr="00FF741E" w14:paraId="4B0357DB" w14:textId="77777777" w:rsidTr="005020F0">
        <w:tc>
          <w:tcPr>
            <w:tcW w:w="392" w:type="dxa"/>
            <w:vMerge w:val="restart"/>
          </w:tcPr>
          <w:p w14:paraId="44B0C00B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textDirection w:val="btLr"/>
          </w:tcPr>
          <w:p w14:paraId="4BC4496D" w14:textId="77777777" w:rsidR="00D23379" w:rsidRPr="00FF741E" w:rsidRDefault="00D23379" w:rsidP="00D23379">
            <w:pPr>
              <w:tabs>
                <w:tab w:val="left" w:pos="6240"/>
              </w:tabs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Вторник </w:t>
            </w:r>
          </w:p>
        </w:tc>
        <w:tc>
          <w:tcPr>
            <w:tcW w:w="981" w:type="dxa"/>
          </w:tcPr>
          <w:p w14:paraId="4441B5DC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14.00-14.40</w:t>
            </w:r>
          </w:p>
          <w:p w14:paraId="27EA9BE7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3" w:type="dxa"/>
            <w:gridSpan w:val="2"/>
          </w:tcPr>
          <w:p w14:paraId="392789D7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6BC4BB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«ЦАГДА»</w:t>
            </w:r>
          </w:p>
        </w:tc>
        <w:tc>
          <w:tcPr>
            <w:tcW w:w="2306" w:type="dxa"/>
            <w:gridSpan w:val="2"/>
          </w:tcPr>
          <w:p w14:paraId="376735A4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«Современный танец» (ОЮ)</w:t>
            </w:r>
          </w:p>
        </w:tc>
        <w:tc>
          <w:tcPr>
            <w:tcW w:w="1128" w:type="dxa"/>
          </w:tcPr>
          <w:p w14:paraId="0D81AA39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Заним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26C17C9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(в/у)</w:t>
            </w:r>
          </w:p>
        </w:tc>
        <w:tc>
          <w:tcPr>
            <w:tcW w:w="1258" w:type="dxa"/>
          </w:tcPr>
          <w:p w14:paraId="7778B055" w14:textId="6C69A694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«К тайнам слова»</w:t>
            </w:r>
          </w:p>
        </w:tc>
        <w:tc>
          <w:tcPr>
            <w:tcW w:w="1316" w:type="dxa"/>
          </w:tcPr>
          <w:p w14:paraId="6C11A463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</w:tcPr>
          <w:p w14:paraId="7BDC5F60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14:paraId="5043D7FD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C1F753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3A1302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«Английский в фокусе» (ВМ)</w:t>
            </w:r>
          </w:p>
        </w:tc>
        <w:tc>
          <w:tcPr>
            <w:tcW w:w="1126" w:type="dxa"/>
          </w:tcPr>
          <w:p w14:paraId="07F7DDC4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379" w:rsidRPr="00FF741E" w14:paraId="2CE43EA7" w14:textId="77777777" w:rsidTr="005020F0">
        <w:tc>
          <w:tcPr>
            <w:tcW w:w="392" w:type="dxa"/>
            <w:vMerge/>
          </w:tcPr>
          <w:p w14:paraId="5A4E5A7A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AF1E612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14:paraId="7D13FBA7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14.45-15.25</w:t>
            </w:r>
          </w:p>
          <w:p w14:paraId="02AA41F0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</w:tcPr>
          <w:p w14:paraId="58B048DC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Биология (в/у)</w:t>
            </w:r>
          </w:p>
        </w:tc>
        <w:tc>
          <w:tcPr>
            <w:tcW w:w="1216" w:type="dxa"/>
          </w:tcPr>
          <w:p w14:paraId="7DE8145C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«Загадки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русс.яз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САв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/у)</w:t>
            </w:r>
          </w:p>
        </w:tc>
        <w:tc>
          <w:tcPr>
            <w:tcW w:w="1186" w:type="dxa"/>
          </w:tcPr>
          <w:p w14:paraId="4B62089B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«Англий</w:t>
            </w:r>
          </w:p>
          <w:p w14:paraId="0AF0ED77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в фокусе» (АВ/ВМ)</w:t>
            </w:r>
          </w:p>
        </w:tc>
        <w:tc>
          <w:tcPr>
            <w:tcW w:w="1120" w:type="dxa"/>
          </w:tcPr>
          <w:p w14:paraId="57D2A8D3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Хальмг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авъяс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86" w:type="dxa"/>
            <w:gridSpan w:val="2"/>
          </w:tcPr>
          <w:p w14:paraId="0E945729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E0813B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A38224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«Современный танец» (ОЮ)</w:t>
            </w:r>
          </w:p>
        </w:tc>
        <w:tc>
          <w:tcPr>
            <w:tcW w:w="1316" w:type="dxa"/>
          </w:tcPr>
          <w:p w14:paraId="66C47099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Клуб «Пифагор»</w:t>
            </w:r>
          </w:p>
        </w:tc>
        <w:tc>
          <w:tcPr>
            <w:tcW w:w="1120" w:type="dxa"/>
          </w:tcPr>
          <w:p w14:paraId="19208F67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Секре</w:t>
            </w:r>
            <w:proofErr w:type="spellEnd"/>
          </w:p>
          <w:p w14:paraId="112A1286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ты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орф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»// Клуб 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Пифа</w:t>
            </w:r>
            <w:proofErr w:type="spellEnd"/>
          </w:p>
          <w:p w14:paraId="161569B0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гор»</w:t>
            </w:r>
          </w:p>
        </w:tc>
        <w:tc>
          <w:tcPr>
            <w:tcW w:w="2332" w:type="dxa"/>
            <w:gridSpan w:val="2"/>
          </w:tcPr>
          <w:p w14:paraId="1ECA9D43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FFCB4F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843198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«ЦАГДА»</w:t>
            </w:r>
          </w:p>
        </w:tc>
        <w:tc>
          <w:tcPr>
            <w:tcW w:w="1134" w:type="dxa"/>
          </w:tcPr>
          <w:p w14:paraId="406F77F3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Линг</w:t>
            </w:r>
            <w:proofErr w:type="spellEnd"/>
          </w:p>
          <w:p w14:paraId="0F59760E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вист»</w:t>
            </w:r>
          </w:p>
        </w:tc>
        <w:tc>
          <w:tcPr>
            <w:tcW w:w="1126" w:type="dxa"/>
          </w:tcPr>
          <w:p w14:paraId="7612A337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Практи</w:t>
            </w:r>
            <w:proofErr w:type="spellEnd"/>
          </w:p>
          <w:p w14:paraId="440C74A9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обществозн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(ОЦ)// «Англий</w:t>
            </w:r>
            <w:r w:rsidRPr="00FF74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ский в фокусе» (БС)</w:t>
            </w:r>
          </w:p>
        </w:tc>
      </w:tr>
      <w:tr w:rsidR="00D23379" w:rsidRPr="00FF741E" w14:paraId="50D9AB04" w14:textId="77777777" w:rsidTr="005020F0">
        <w:tc>
          <w:tcPr>
            <w:tcW w:w="392" w:type="dxa"/>
            <w:vMerge/>
          </w:tcPr>
          <w:p w14:paraId="4B445C8B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5" w:colLast="5"/>
          </w:p>
        </w:tc>
        <w:tc>
          <w:tcPr>
            <w:tcW w:w="709" w:type="dxa"/>
            <w:vMerge/>
          </w:tcPr>
          <w:p w14:paraId="189F0C1A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14:paraId="289FFF7D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15.30-16.10</w:t>
            </w:r>
          </w:p>
          <w:p w14:paraId="1D19212C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</w:tcPr>
          <w:p w14:paraId="681A68C1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Хальмг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авъяс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14:paraId="583190CC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Торскн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келян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медхмн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АЭв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/у)</w:t>
            </w:r>
          </w:p>
        </w:tc>
        <w:tc>
          <w:tcPr>
            <w:tcW w:w="1186" w:type="dxa"/>
          </w:tcPr>
          <w:p w14:paraId="5C05CB45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Самопод</w:t>
            </w:r>
            <w:proofErr w:type="spellEnd"/>
          </w:p>
          <w:p w14:paraId="3609DD4C" w14:textId="65541059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готовка </w:t>
            </w:r>
          </w:p>
        </w:tc>
        <w:tc>
          <w:tcPr>
            <w:tcW w:w="1120" w:type="dxa"/>
          </w:tcPr>
          <w:p w14:paraId="337B8913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«Английский в фокусе» (АВ)</w:t>
            </w:r>
          </w:p>
        </w:tc>
        <w:tc>
          <w:tcPr>
            <w:tcW w:w="1128" w:type="dxa"/>
          </w:tcPr>
          <w:p w14:paraId="25466264" w14:textId="5A8FB092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КПИ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// «К тайнам слова»</w:t>
            </w:r>
          </w:p>
        </w:tc>
        <w:tc>
          <w:tcPr>
            <w:tcW w:w="1258" w:type="dxa"/>
          </w:tcPr>
          <w:p w14:paraId="18394A8E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КПИ </w:t>
            </w:r>
          </w:p>
        </w:tc>
        <w:tc>
          <w:tcPr>
            <w:tcW w:w="2436" w:type="dxa"/>
            <w:gridSpan w:val="2"/>
          </w:tcPr>
          <w:p w14:paraId="68EDF436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«Современный танец» (ОЮ)</w:t>
            </w:r>
          </w:p>
        </w:tc>
        <w:tc>
          <w:tcPr>
            <w:tcW w:w="1198" w:type="dxa"/>
          </w:tcPr>
          <w:p w14:paraId="0BBEB887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Эколо</w:t>
            </w:r>
            <w:proofErr w:type="spellEnd"/>
          </w:p>
          <w:p w14:paraId="2EB9BEA7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гия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14:paraId="26D3DB92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</w:p>
        </w:tc>
        <w:tc>
          <w:tcPr>
            <w:tcW w:w="1134" w:type="dxa"/>
          </w:tcPr>
          <w:p w14:paraId="289B2DC8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Линг</w:t>
            </w:r>
            <w:proofErr w:type="spellEnd"/>
          </w:p>
          <w:p w14:paraId="64381EE8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вист» </w:t>
            </w:r>
          </w:p>
        </w:tc>
        <w:tc>
          <w:tcPr>
            <w:tcW w:w="1126" w:type="dxa"/>
          </w:tcPr>
          <w:p w14:paraId="58068E89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Практи</w:t>
            </w:r>
            <w:proofErr w:type="spellEnd"/>
          </w:p>
          <w:p w14:paraId="0E96F8F6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обществозн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(ОЦ)</w:t>
            </w:r>
          </w:p>
        </w:tc>
      </w:tr>
      <w:bookmarkEnd w:id="0"/>
      <w:tr w:rsidR="00D23379" w:rsidRPr="00FF741E" w14:paraId="366998FF" w14:textId="77777777" w:rsidTr="005020F0">
        <w:tc>
          <w:tcPr>
            <w:tcW w:w="392" w:type="dxa"/>
            <w:vMerge/>
          </w:tcPr>
          <w:p w14:paraId="49829464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183954C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14:paraId="20035DB4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16.15-16.55</w:t>
            </w:r>
          </w:p>
        </w:tc>
        <w:tc>
          <w:tcPr>
            <w:tcW w:w="1117" w:type="dxa"/>
          </w:tcPr>
          <w:p w14:paraId="3C2E74BE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Самоподготовка </w:t>
            </w:r>
          </w:p>
        </w:tc>
        <w:tc>
          <w:tcPr>
            <w:tcW w:w="1216" w:type="dxa"/>
          </w:tcPr>
          <w:p w14:paraId="25637661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«Я-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исследо</w:t>
            </w:r>
            <w:proofErr w:type="spellEnd"/>
          </w:p>
          <w:p w14:paraId="33D5C9D2" w14:textId="73C12AAC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ватель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86" w:type="dxa"/>
          </w:tcPr>
          <w:p w14:paraId="0BF7FC3E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Английс</w:t>
            </w:r>
            <w:proofErr w:type="spellEnd"/>
          </w:p>
          <w:p w14:paraId="0B023C69" w14:textId="439488CD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(в/у)</w:t>
            </w:r>
          </w:p>
        </w:tc>
        <w:tc>
          <w:tcPr>
            <w:tcW w:w="1120" w:type="dxa"/>
          </w:tcPr>
          <w:p w14:paraId="6FD42FEE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Заним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A3FA89C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28" w:type="dxa"/>
          </w:tcPr>
          <w:p w14:paraId="373438EC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КПИ</w:t>
            </w:r>
          </w:p>
        </w:tc>
        <w:tc>
          <w:tcPr>
            <w:tcW w:w="1258" w:type="dxa"/>
          </w:tcPr>
          <w:p w14:paraId="69787DD0" w14:textId="2DD7A23A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КПИ//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граммат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16" w:type="dxa"/>
          </w:tcPr>
          <w:p w14:paraId="4E7F8AB9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Клуб «Пифагор»</w:t>
            </w:r>
          </w:p>
        </w:tc>
        <w:tc>
          <w:tcPr>
            <w:tcW w:w="1120" w:type="dxa"/>
          </w:tcPr>
          <w:p w14:paraId="0DF9C635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14:paraId="4235A16A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«Я люблю опыты»</w:t>
            </w:r>
          </w:p>
        </w:tc>
        <w:tc>
          <w:tcPr>
            <w:tcW w:w="1134" w:type="dxa"/>
          </w:tcPr>
          <w:p w14:paraId="1E7E4843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«Поэзия»</w:t>
            </w:r>
          </w:p>
        </w:tc>
        <w:tc>
          <w:tcPr>
            <w:tcW w:w="2260" w:type="dxa"/>
            <w:gridSpan w:val="2"/>
          </w:tcPr>
          <w:p w14:paraId="6DA6E344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«Современный танец» (ОЮ)</w:t>
            </w:r>
          </w:p>
        </w:tc>
      </w:tr>
      <w:tr w:rsidR="00D23379" w:rsidRPr="00FF741E" w14:paraId="18CBD9C0" w14:textId="77777777" w:rsidTr="005020F0">
        <w:tc>
          <w:tcPr>
            <w:tcW w:w="392" w:type="dxa"/>
            <w:vMerge w:val="restart"/>
          </w:tcPr>
          <w:p w14:paraId="0C1F3AB1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14:paraId="251B59CA" w14:textId="77777777" w:rsidR="00D23379" w:rsidRPr="00FF741E" w:rsidRDefault="00D23379" w:rsidP="00D23379">
            <w:pPr>
              <w:tabs>
                <w:tab w:val="left" w:pos="6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b/>
                <w:sz w:val="22"/>
                <w:szCs w:val="22"/>
              </w:rPr>
              <w:t>Среда</w:t>
            </w:r>
          </w:p>
        </w:tc>
        <w:tc>
          <w:tcPr>
            <w:tcW w:w="981" w:type="dxa"/>
          </w:tcPr>
          <w:p w14:paraId="25506AC8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14.00-14.40</w:t>
            </w:r>
          </w:p>
          <w:p w14:paraId="191D50AD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</w:tcPr>
          <w:p w14:paraId="14ACC468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«Английский в фокусе»</w:t>
            </w:r>
          </w:p>
        </w:tc>
        <w:tc>
          <w:tcPr>
            <w:tcW w:w="1216" w:type="dxa"/>
          </w:tcPr>
          <w:p w14:paraId="42F78F2A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Слово о слове (СА)</w:t>
            </w:r>
          </w:p>
        </w:tc>
        <w:tc>
          <w:tcPr>
            <w:tcW w:w="1186" w:type="dxa"/>
          </w:tcPr>
          <w:p w14:paraId="2E3C1FBE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Биология (в/у)</w:t>
            </w:r>
          </w:p>
        </w:tc>
        <w:tc>
          <w:tcPr>
            <w:tcW w:w="1120" w:type="dxa"/>
          </w:tcPr>
          <w:p w14:paraId="539A7B90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«К тайнам слова» (в/у)</w:t>
            </w:r>
          </w:p>
        </w:tc>
        <w:tc>
          <w:tcPr>
            <w:tcW w:w="2386" w:type="dxa"/>
            <w:gridSpan w:val="2"/>
          </w:tcPr>
          <w:p w14:paraId="08A8DD11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831E59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«ЦАГДА»</w:t>
            </w:r>
          </w:p>
        </w:tc>
        <w:tc>
          <w:tcPr>
            <w:tcW w:w="7028" w:type="dxa"/>
            <w:gridSpan w:val="6"/>
          </w:tcPr>
          <w:p w14:paraId="093030C6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379" w:rsidRPr="00FF741E" w14:paraId="5D87B5A9" w14:textId="77777777" w:rsidTr="005020F0">
        <w:tc>
          <w:tcPr>
            <w:tcW w:w="392" w:type="dxa"/>
            <w:vMerge/>
          </w:tcPr>
          <w:p w14:paraId="5F6D489B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E874270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14:paraId="260CC49D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14.45-15.25</w:t>
            </w:r>
          </w:p>
          <w:p w14:paraId="52DF93AD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</w:tcPr>
          <w:p w14:paraId="6631291D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«Я-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исследо</w:t>
            </w:r>
            <w:proofErr w:type="spellEnd"/>
          </w:p>
          <w:p w14:paraId="07033281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ватель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14:paraId="20B520BC" w14:textId="12CFDE64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Биология (в/у)</w:t>
            </w:r>
          </w:p>
        </w:tc>
        <w:tc>
          <w:tcPr>
            <w:tcW w:w="2306" w:type="dxa"/>
            <w:gridSpan w:val="2"/>
          </w:tcPr>
          <w:p w14:paraId="51358DF9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B583AB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«ЦАГДА»</w:t>
            </w:r>
          </w:p>
        </w:tc>
        <w:tc>
          <w:tcPr>
            <w:tcW w:w="1128" w:type="dxa"/>
          </w:tcPr>
          <w:p w14:paraId="518919E0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Биология (в/у)</w:t>
            </w:r>
          </w:p>
        </w:tc>
        <w:tc>
          <w:tcPr>
            <w:tcW w:w="1258" w:type="dxa"/>
          </w:tcPr>
          <w:p w14:paraId="13B28FA7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Заним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43DB503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(в/у)</w:t>
            </w:r>
          </w:p>
        </w:tc>
        <w:tc>
          <w:tcPr>
            <w:tcW w:w="1316" w:type="dxa"/>
          </w:tcPr>
          <w:p w14:paraId="0E56088A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«Поэзия» (СА)</w:t>
            </w:r>
          </w:p>
        </w:tc>
        <w:tc>
          <w:tcPr>
            <w:tcW w:w="1120" w:type="dxa"/>
          </w:tcPr>
          <w:p w14:paraId="15923E72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«Английский в фокусе» (ВМ)</w:t>
            </w:r>
          </w:p>
        </w:tc>
        <w:tc>
          <w:tcPr>
            <w:tcW w:w="1198" w:type="dxa"/>
          </w:tcPr>
          <w:p w14:paraId="26726A9D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Английский в фокусе» (БС)</w:t>
            </w:r>
          </w:p>
        </w:tc>
        <w:tc>
          <w:tcPr>
            <w:tcW w:w="1134" w:type="dxa"/>
          </w:tcPr>
          <w:p w14:paraId="5E42D113" w14:textId="606F57E3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5BB95E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Келни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зоор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(ЛА)</w:t>
            </w:r>
          </w:p>
        </w:tc>
        <w:tc>
          <w:tcPr>
            <w:tcW w:w="1126" w:type="dxa"/>
          </w:tcPr>
          <w:p w14:paraId="0DE32178" w14:textId="371731A9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«Я люблю опыты»</w:t>
            </w:r>
          </w:p>
        </w:tc>
      </w:tr>
      <w:tr w:rsidR="00D23379" w:rsidRPr="00FF741E" w14:paraId="192051F3" w14:textId="77777777" w:rsidTr="005020F0">
        <w:tc>
          <w:tcPr>
            <w:tcW w:w="392" w:type="dxa"/>
            <w:vMerge/>
          </w:tcPr>
          <w:p w14:paraId="3A50EFA8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E06E303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14:paraId="793FC1E7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15.30-16.10</w:t>
            </w:r>
          </w:p>
          <w:p w14:paraId="1DFEB6A1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3" w:type="dxa"/>
            <w:gridSpan w:val="2"/>
          </w:tcPr>
          <w:p w14:paraId="3D090911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ADB296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B0EDC4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«ЦАГДА»</w:t>
            </w:r>
          </w:p>
        </w:tc>
        <w:tc>
          <w:tcPr>
            <w:tcW w:w="1186" w:type="dxa"/>
          </w:tcPr>
          <w:p w14:paraId="519E69A5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Заним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547B8EE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20" w:type="dxa"/>
          </w:tcPr>
          <w:p w14:paraId="6B8E6211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«Я-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исследо</w:t>
            </w:r>
            <w:proofErr w:type="spellEnd"/>
          </w:p>
          <w:p w14:paraId="50551DB0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ватель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28" w:type="dxa"/>
          </w:tcPr>
          <w:p w14:paraId="6C60B7FC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Валеология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58" w:type="dxa"/>
          </w:tcPr>
          <w:p w14:paraId="1C9D6585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</w:t>
            </w:r>
          </w:p>
          <w:p w14:paraId="557F3096" w14:textId="5D4C61A0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(в/у)</w:t>
            </w:r>
          </w:p>
        </w:tc>
        <w:tc>
          <w:tcPr>
            <w:tcW w:w="1316" w:type="dxa"/>
          </w:tcPr>
          <w:p w14:paraId="723A4457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5CC3E1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77D605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КПИ</w:t>
            </w:r>
          </w:p>
        </w:tc>
        <w:tc>
          <w:tcPr>
            <w:tcW w:w="1120" w:type="dxa"/>
          </w:tcPr>
          <w:p w14:paraId="41D35565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7FE88B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5A2408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КПИ</w:t>
            </w:r>
          </w:p>
        </w:tc>
        <w:tc>
          <w:tcPr>
            <w:tcW w:w="1198" w:type="dxa"/>
          </w:tcPr>
          <w:p w14:paraId="102512D0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Келни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зоор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(ЛА)</w:t>
            </w:r>
          </w:p>
        </w:tc>
        <w:tc>
          <w:tcPr>
            <w:tcW w:w="1134" w:type="dxa"/>
          </w:tcPr>
          <w:p w14:paraId="794F691C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«Секреты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орф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14:paraId="7680562C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Эколо</w:t>
            </w:r>
            <w:proofErr w:type="spellEnd"/>
          </w:p>
          <w:p w14:paraId="3476D1B1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гия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»// «Чело</w:t>
            </w:r>
          </w:p>
          <w:p w14:paraId="4D5748F1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век.Общество.Мир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(ОЦ)</w:t>
            </w:r>
          </w:p>
        </w:tc>
        <w:tc>
          <w:tcPr>
            <w:tcW w:w="1126" w:type="dxa"/>
          </w:tcPr>
          <w:p w14:paraId="289636FE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Истори</w:t>
            </w:r>
            <w:proofErr w:type="spellEnd"/>
          </w:p>
          <w:p w14:paraId="672263E8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и крае</w:t>
            </w:r>
          </w:p>
          <w:p w14:paraId="0FD8EF13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веды» (БВ)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//</w:t>
            </w:r>
          </w:p>
          <w:p w14:paraId="25C88844" w14:textId="105854BE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</w:p>
        </w:tc>
      </w:tr>
      <w:tr w:rsidR="00D23379" w:rsidRPr="00FF741E" w14:paraId="18E08234" w14:textId="77777777" w:rsidTr="005020F0">
        <w:tc>
          <w:tcPr>
            <w:tcW w:w="392" w:type="dxa"/>
            <w:vMerge/>
          </w:tcPr>
          <w:p w14:paraId="07F4A86E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FEE2C92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14:paraId="7F30C81C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16.15-16.55</w:t>
            </w:r>
          </w:p>
        </w:tc>
        <w:tc>
          <w:tcPr>
            <w:tcW w:w="1117" w:type="dxa"/>
          </w:tcPr>
          <w:p w14:paraId="1FCE08C7" w14:textId="0322806F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Самопод</w:t>
            </w:r>
            <w:proofErr w:type="spellEnd"/>
          </w:p>
          <w:p w14:paraId="0D79C9AB" w14:textId="3E33885E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готовка </w:t>
            </w:r>
          </w:p>
          <w:p w14:paraId="143A6364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03A4A2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14:paraId="69CFA242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Хальмг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авъяс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86" w:type="dxa"/>
          </w:tcPr>
          <w:p w14:paraId="5D909BC9" w14:textId="6952042D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</w:tcPr>
          <w:p w14:paraId="0FB557BF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Алтн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гар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28" w:type="dxa"/>
          </w:tcPr>
          <w:p w14:paraId="3AF3F92D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Торскн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келян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медхмн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(ЕН)/ 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Хальмг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авъяс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(БМ)</w:t>
            </w:r>
          </w:p>
        </w:tc>
        <w:tc>
          <w:tcPr>
            <w:tcW w:w="1258" w:type="dxa"/>
          </w:tcPr>
          <w:p w14:paraId="3CAB156E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Валео</w:t>
            </w:r>
            <w:proofErr w:type="spellEnd"/>
          </w:p>
          <w:p w14:paraId="0A61EDE3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логия»</w:t>
            </w:r>
          </w:p>
        </w:tc>
        <w:tc>
          <w:tcPr>
            <w:tcW w:w="2436" w:type="dxa"/>
            <w:gridSpan w:val="2"/>
          </w:tcPr>
          <w:p w14:paraId="172CC0B8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EA1BD3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EFD788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«ЦАГДА»</w:t>
            </w:r>
          </w:p>
        </w:tc>
        <w:tc>
          <w:tcPr>
            <w:tcW w:w="1198" w:type="dxa"/>
          </w:tcPr>
          <w:p w14:paraId="312C73D8" w14:textId="072050E8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1164ED7A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«Секреты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орф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14:paraId="67F72A26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Человек.Общест</w:t>
            </w:r>
            <w:proofErr w:type="spellEnd"/>
          </w:p>
          <w:p w14:paraId="1018E2ED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во.Мир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(ОЦ)</w:t>
            </w:r>
          </w:p>
        </w:tc>
        <w:tc>
          <w:tcPr>
            <w:tcW w:w="1126" w:type="dxa"/>
          </w:tcPr>
          <w:p w14:paraId="25C65FE3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Эколо</w:t>
            </w:r>
            <w:proofErr w:type="spellEnd"/>
          </w:p>
          <w:p w14:paraId="46594D5F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гия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»// 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Истори</w:t>
            </w:r>
            <w:proofErr w:type="spellEnd"/>
          </w:p>
          <w:p w14:paraId="4FB8F2D9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и крае</w:t>
            </w:r>
          </w:p>
          <w:p w14:paraId="6AFA2168" w14:textId="05494681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веды»</w:t>
            </w:r>
          </w:p>
        </w:tc>
      </w:tr>
      <w:tr w:rsidR="00D23379" w:rsidRPr="00FF741E" w14:paraId="0CB13FB1" w14:textId="77777777" w:rsidTr="005020F0">
        <w:tc>
          <w:tcPr>
            <w:tcW w:w="392" w:type="dxa"/>
            <w:vMerge w:val="restart"/>
          </w:tcPr>
          <w:p w14:paraId="77EFBC42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extDirection w:val="btLr"/>
          </w:tcPr>
          <w:p w14:paraId="43163918" w14:textId="77777777" w:rsidR="00D23379" w:rsidRPr="00FF741E" w:rsidRDefault="00D23379" w:rsidP="00D23379">
            <w:pPr>
              <w:tabs>
                <w:tab w:val="left" w:pos="6240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981" w:type="dxa"/>
          </w:tcPr>
          <w:p w14:paraId="46993725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14.00-14.40</w:t>
            </w:r>
          </w:p>
          <w:p w14:paraId="7EE54FB8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3" w:type="dxa"/>
            <w:gridSpan w:val="2"/>
          </w:tcPr>
          <w:p w14:paraId="3E303869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«Современный танец» (ОЮ)</w:t>
            </w:r>
          </w:p>
        </w:tc>
        <w:tc>
          <w:tcPr>
            <w:tcW w:w="1186" w:type="dxa"/>
          </w:tcPr>
          <w:p w14:paraId="5AF0E3A4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Клуб 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Медрл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20" w:type="dxa"/>
          </w:tcPr>
          <w:p w14:paraId="665A0010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«Волшебные дроби»</w:t>
            </w:r>
          </w:p>
        </w:tc>
        <w:tc>
          <w:tcPr>
            <w:tcW w:w="1128" w:type="dxa"/>
          </w:tcPr>
          <w:p w14:paraId="25C15ED3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Клуб 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Пифа</w:t>
            </w:r>
            <w:proofErr w:type="spellEnd"/>
          </w:p>
          <w:p w14:paraId="065F858B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гор»</w:t>
            </w:r>
          </w:p>
        </w:tc>
        <w:tc>
          <w:tcPr>
            <w:tcW w:w="1258" w:type="dxa"/>
          </w:tcPr>
          <w:p w14:paraId="1992E483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Клуб 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Пифа</w:t>
            </w:r>
            <w:proofErr w:type="spellEnd"/>
          </w:p>
          <w:p w14:paraId="33554637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гор»</w:t>
            </w:r>
          </w:p>
        </w:tc>
        <w:tc>
          <w:tcPr>
            <w:tcW w:w="7028" w:type="dxa"/>
            <w:gridSpan w:val="6"/>
          </w:tcPr>
          <w:p w14:paraId="6973708A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379" w:rsidRPr="00FF741E" w14:paraId="6F089054" w14:textId="77777777" w:rsidTr="005020F0">
        <w:tc>
          <w:tcPr>
            <w:tcW w:w="392" w:type="dxa"/>
            <w:vMerge/>
          </w:tcPr>
          <w:p w14:paraId="06E52FD0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167EF1E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14:paraId="2B4D205A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14.45-15.25</w:t>
            </w:r>
          </w:p>
          <w:p w14:paraId="48DED6FD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</w:tcPr>
          <w:p w14:paraId="27EA8DE4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Загад</w:t>
            </w:r>
            <w:proofErr w:type="spellEnd"/>
          </w:p>
          <w:p w14:paraId="6C521F78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русс.яз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14:paraId="258E2EEA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Заним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86" w:type="dxa"/>
          </w:tcPr>
          <w:p w14:paraId="5AAA8546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«Подвижные игры»</w:t>
            </w:r>
          </w:p>
        </w:tc>
        <w:tc>
          <w:tcPr>
            <w:tcW w:w="1120" w:type="dxa"/>
          </w:tcPr>
          <w:p w14:paraId="5AC7A618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Клуб 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Медрл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28" w:type="dxa"/>
          </w:tcPr>
          <w:p w14:paraId="383BD47D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«Английский в фокусе»</w:t>
            </w:r>
          </w:p>
        </w:tc>
        <w:tc>
          <w:tcPr>
            <w:tcW w:w="1258" w:type="dxa"/>
          </w:tcPr>
          <w:p w14:paraId="6A539D38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Биология (в/у)</w:t>
            </w:r>
          </w:p>
        </w:tc>
        <w:tc>
          <w:tcPr>
            <w:tcW w:w="1316" w:type="dxa"/>
          </w:tcPr>
          <w:p w14:paraId="24C35712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//</w:t>
            </w: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«Юный краевед» </w:t>
            </w:r>
          </w:p>
        </w:tc>
        <w:tc>
          <w:tcPr>
            <w:tcW w:w="1120" w:type="dxa"/>
          </w:tcPr>
          <w:p w14:paraId="74F00C53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«Юный краевед»</w:t>
            </w:r>
          </w:p>
        </w:tc>
        <w:tc>
          <w:tcPr>
            <w:tcW w:w="2332" w:type="dxa"/>
            <w:gridSpan w:val="2"/>
          </w:tcPr>
          <w:p w14:paraId="3815D499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«Современный танец» (ОЮ)</w:t>
            </w:r>
          </w:p>
        </w:tc>
        <w:tc>
          <w:tcPr>
            <w:tcW w:w="1134" w:type="dxa"/>
          </w:tcPr>
          <w:p w14:paraId="3889C295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// «За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стр.учеб</w:t>
            </w:r>
            <w:proofErr w:type="spellEnd"/>
          </w:p>
          <w:p w14:paraId="17FA8F2B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26" w:type="dxa"/>
          </w:tcPr>
          <w:p w14:paraId="02533194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Линг</w:t>
            </w:r>
            <w:proofErr w:type="spellEnd"/>
          </w:p>
          <w:p w14:paraId="4CA19CC8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вист»</w:t>
            </w:r>
          </w:p>
        </w:tc>
      </w:tr>
      <w:tr w:rsidR="00D23379" w:rsidRPr="00FF741E" w14:paraId="4038AF12" w14:textId="77777777" w:rsidTr="005020F0">
        <w:tc>
          <w:tcPr>
            <w:tcW w:w="392" w:type="dxa"/>
            <w:vMerge/>
          </w:tcPr>
          <w:p w14:paraId="3695D808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D8D8BF1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14:paraId="2A3E58A5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15.30-16.10</w:t>
            </w:r>
          </w:p>
          <w:p w14:paraId="34DB7F58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</w:tcPr>
          <w:p w14:paraId="63B11ECB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Алтн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гар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14:paraId="1CF74B0F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Алтн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гар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86" w:type="dxa"/>
          </w:tcPr>
          <w:p w14:paraId="560734D9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«Волшебные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дроби»</w:t>
            </w:r>
          </w:p>
        </w:tc>
        <w:tc>
          <w:tcPr>
            <w:tcW w:w="1120" w:type="dxa"/>
          </w:tcPr>
          <w:p w14:paraId="6D833DB9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Биология (в/у)</w:t>
            </w:r>
          </w:p>
        </w:tc>
        <w:tc>
          <w:tcPr>
            <w:tcW w:w="1128" w:type="dxa"/>
          </w:tcPr>
          <w:p w14:paraId="5EE3DAB1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Заним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6499523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граммат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58" w:type="dxa"/>
          </w:tcPr>
          <w:p w14:paraId="2FEB3B94" w14:textId="1E3CFFB1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E596AC3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«Секреты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орф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20" w:type="dxa"/>
          </w:tcPr>
          <w:p w14:paraId="7761BE69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ИКРК</w:t>
            </w:r>
          </w:p>
        </w:tc>
        <w:tc>
          <w:tcPr>
            <w:tcW w:w="1198" w:type="dxa"/>
          </w:tcPr>
          <w:p w14:paraId="7BD2C0D8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Эколо</w:t>
            </w:r>
            <w:proofErr w:type="spellEnd"/>
          </w:p>
          <w:p w14:paraId="5F3D24AA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гия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14:paraId="47B473E3" w14:textId="5196958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«Поэзия»</w:t>
            </w:r>
          </w:p>
        </w:tc>
        <w:tc>
          <w:tcPr>
            <w:tcW w:w="2260" w:type="dxa"/>
            <w:gridSpan w:val="2"/>
          </w:tcPr>
          <w:p w14:paraId="70CE950B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«Современный танец» (ОЮ)</w:t>
            </w:r>
          </w:p>
        </w:tc>
      </w:tr>
      <w:tr w:rsidR="00D23379" w:rsidRPr="00FF741E" w14:paraId="577E8F62" w14:textId="77777777" w:rsidTr="005020F0">
        <w:tc>
          <w:tcPr>
            <w:tcW w:w="392" w:type="dxa"/>
            <w:vMerge/>
          </w:tcPr>
          <w:p w14:paraId="59A12AEA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16F849FF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14:paraId="4E3B8032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16.15-16.55</w:t>
            </w:r>
          </w:p>
        </w:tc>
        <w:tc>
          <w:tcPr>
            <w:tcW w:w="1117" w:type="dxa"/>
          </w:tcPr>
          <w:p w14:paraId="5BB1DFB8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Алтн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гар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14:paraId="51E082B7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Подвиж</w:t>
            </w:r>
            <w:proofErr w:type="spellEnd"/>
          </w:p>
          <w:p w14:paraId="2D037D66" w14:textId="305AEB3B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игры»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//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Алтн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06" w:type="dxa"/>
            <w:gridSpan w:val="2"/>
          </w:tcPr>
          <w:p w14:paraId="79EE8080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«Калмыцкий танец» (ОЮ)</w:t>
            </w:r>
          </w:p>
        </w:tc>
        <w:tc>
          <w:tcPr>
            <w:tcW w:w="1128" w:type="dxa"/>
          </w:tcPr>
          <w:p w14:paraId="4DC4B585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Заним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E749572" w14:textId="2BF01383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граммат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// Клуб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Медрл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58" w:type="dxa"/>
          </w:tcPr>
          <w:p w14:paraId="2995FFFF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A8A9B58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768AA3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B158E0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B2BB2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</w:tcPr>
          <w:p w14:paraId="3FB8067C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14:paraId="11DD8D14" w14:textId="3950C626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79FD6C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FC0B2D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Линг</w:t>
            </w:r>
            <w:proofErr w:type="spellEnd"/>
          </w:p>
          <w:p w14:paraId="0D458967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вист»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//</w:t>
            </w:r>
          </w:p>
          <w:p w14:paraId="3FB4F5E8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</w:p>
        </w:tc>
        <w:tc>
          <w:tcPr>
            <w:tcW w:w="1126" w:type="dxa"/>
          </w:tcPr>
          <w:p w14:paraId="1C4A95AF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стр.учеб</w:t>
            </w:r>
            <w:proofErr w:type="spellEnd"/>
          </w:p>
          <w:p w14:paraId="745D0A3A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05E40FE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Техноло</w:t>
            </w:r>
            <w:proofErr w:type="spellEnd"/>
          </w:p>
          <w:p w14:paraId="2AF015BC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D23379" w:rsidRPr="00FF741E" w14:paraId="030AEBCF" w14:textId="77777777" w:rsidTr="005020F0">
        <w:tc>
          <w:tcPr>
            <w:tcW w:w="392" w:type="dxa"/>
            <w:vMerge w:val="restart"/>
          </w:tcPr>
          <w:p w14:paraId="2D4F8462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vMerge w:val="restart"/>
            <w:textDirection w:val="btLr"/>
          </w:tcPr>
          <w:p w14:paraId="5E967F03" w14:textId="77777777" w:rsidR="00D23379" w:rsidRPr="00FF741E" w:rsidRDefault="00D23379" w:rsidP="00D23379">
            <w:pPr>
              <w:tabs>
                <w:tab w:val="left" w:pos="6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b/>
                <w:sz w:val="22"/>
                <w:szCs w:val="22"/>
              </w:rPr>
              <w:t>Пятница</w:t>
            </w:r>
          </w:p>
        </w:tc>
        <w:tc>
          <w:tcPr>
            <w:tcW w:w="981" w:type="dxa"/>
          </w:tcPr>
          <w:p w14:paraId="4E938702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14.00-14.40</w:t>
            </w:r>
          </w:p>
          <w:p w14:paraId="0CAF274E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</w:tcPr>
          <w:p w14:paraId="36838B11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«Весе</w:t>
            </w:r>
          </w:p>
          <w:p w14:paraId="6F7AD9B3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лая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(в/у)</w:t>
            </w:r>
          </w:p>
        </w:tc>
        <w:tc>
          <w:tcPr>
            <w:tcW w:w="1216" w:type="dxa"/>
          </w:tcPr>
          <w:p w14:paraId="7ED9DB99" w14:textId="0A772045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«Веселая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(в/у)</w:t>
            </w:r>
          </w:p>
        </w:tc>
        <w:tc>
          <w:tcPr>
            <w:tcW w:w="1186" w:type="dxa"/>
          </w:tcPr>
          <w:p w14:paraId="06CA65EF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«Я-исследователь»</w:t>
            </w:r>
          </w:p>
        </w:tc>
        <w:tc>
          <w:tcPr>
            <w:tcW w:w="1120" w:type="dxa"/>
          </w:tcPr>
          <w:p w14:paraId="1DB5444A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«Подвижные игры»</w:t>
            </w:r>
          </w:p>
        </w:tc>
        <w:tc>
          <w:tcPr>
            <w:tcW w:w="1128" w:type="dxa"/>
          </w:tcPr>
          <w:p w14:paraId="3B4EC6A5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«Я-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исследо</w:t>
            </w:r>
            <w:proofErr w:type="spellEnd"/>
          </w:p>
          <w:p w14:paraId="4E0982C7" w14:textId="5827769D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ватель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58" w:type="dxa"/>
          </w:tcPr>
          <w:p w14:paraId="5DEAF976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Клуб «Пифагор</w:t>
            </w:r>
          </w:p>
        </w:tc>
        <w:tc>
          <w:tcPr>
            <w:tcW w:w="1316" w:type="dxa"/>
          </w:tcPr>
          <w:p w14:paraId="1A7116A9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«Англий</w:t>
            </w:r>
          </w:p>
          <w:p w14:paraId="7F7F0F5B" w14:textId="79A1CD6C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фокусе»</w:t>
            </w:r>
          </w:p>
        </w:tc>
        <w:tc>
          <w:tcPr>
            <w:tcW w:w="5712" w:type="dxa"/>
            <w:gridSpan w:val="5"/>
          </w:tcPr>
          <w:p w14:paraId="487D1E94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379" w:rsidRPr="00FF741E" w14:paraId="1D6784F7" w14:textId="77777777" w:rsidTr="005020F0">
        <w:tc>
          <w:tcPr>
            <w:tcW w:w="392" w:type="dxa"/>
            <w:vMerge/>
          </w:tcPr>
          <w:p w14:paraId="55052815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1DF9D33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14:paraId="3A9E89C4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14.45-15.25</w:t>
            </w:r>
          </w:p>
          <w:p w14:paraId="6F17EEAE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</w:tcPr>
          <w:p w14:paraId="042C782F" w14:textId="1EBDF1EA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«Подвижные игры»</w:t>
            </w:r>
          </w:p>
        </w:tc>
        <w:tc>
          <w:tcPr>
            <w:tcW w:w="1216" w:type="dxa"/>
          </w:tcPr>
          <w:p w14:paraId="390B5700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«Английский в фокусе»</w:t>
            </w:r>
          </w:p>
        </w:tc>
        <w:tc>
          <w:tcPr>
            <w:tcW w:w="1186" w:type="dxa"/>
          </w:tcPr>
          <w:p w14:paraId="0315701F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Алтн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гар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20" w:type="dxa"/>
          </w:tcPr>
          <w:p w14:paraId="687B15EC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Алтн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гар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28" w:type="dxa"/>
          </w:tcPr>
          <w:p w14:paraId="5504F592" w14:textId="763E0815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«Английский в фокусе»</w:t>
            </w:r>
          </w:p>
        </w:tc>
        <w:tc>
          <w:tcPr>
            <w:tcW w:w="1258" w:type="dxa"/>
          </w:tcPr>
          <w:p w14:paraId="3A4DD607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«Я-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исследова</w:t>
            </w:r>
            <w:proofErr w:type="spellEnd"/>
          </w:p>
          <w:p w14:paraId="5718AB46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16" w:type="dxa"/>
          </w:tcPr>
          <w:p w14:paraId="686F8960" w14:textId="0BBE471A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Клуб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Пифагор»</w:t>
            </w:r>
          </w:p>
        </w:tc>
        <w:tc>
          <w:tcPr>
            <w:tcW w:w="1120" w:type="dxa"/>
          </w:tcPr>
          <w:p w14:paraId="19F605C3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«За стр.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чебни</w:t>
            </w:r>
            <w:proofErr w:type="spellEnd"/>
          </w:p>
          <w:p w14:paraId="0E47D42C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ка 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общест</w:t>
            </w:r>
            <w:proofErr w:type="spellEnd"/>
          </w:p>
          <w:p w14:paraId="74A356A6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возн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98" w:type="dxa"/>
          </w:tcPr>
          <w:p w14:paraId="5EABC33B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стр.учеб</w:t>
            </w:r>
            <w:proofErr w:type="spellEnd"/>
          </w:p>
          <w:p w14:paraId="7E6D84E6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A905CEC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техноло</w:t>
            </w:r>
            <w:proofErr w:type="spellEnd"/>
          </w:p>
          <w:p w14:paraId="213E3F64" w14:textId="1F499CD5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14:paraId="47290F6F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«Английский в фокусе» (ВМ)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Истори</w:t>
            </w:r>
            <w:proofErr w:type="spellEnd"/>
          </w:p>
          <w:p w14:paraId="0D41F3AA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и крае</w:t>
            </w:r>
          </w:p>
          <w:p w14:paraId="6C12A47C" w14:textId="362D682C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веды»</w:t>
            </w:r>
          </w:p>
        </w:tc>
        <w:tc>
          <w:tcPr>
            <w:tcW w:w="2260" w:type="dxa"/>
            <w:gridSpan w:val="2"/>
          </w:tcPr>
          <w:p w14:paraId="0796BF8C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3F2438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3D1BFD" w14:textId="77777777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«ЦАГДА»</w:t>
            </w:r>
          </w:p>
        </w:tc>
      </w:tr>
      <w:tr w:rsidR="00D23379" w:rsidRPr="00FF741E" w14:paraId="5BB15CCF" w14:textId="77777777" w:rsidTr="005020F0">
        <w:tc>
          <w:tcPr>
            <w:tcW w:w="392" w:type="dxa"/>
            <w:vMerge/>
          </w:tcPr>
          <w:p w14:paraId="2764B938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5E2269BE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14:paraId="693F740A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15.30-16.10</w:t>
            </w:r>
          </w:p>
          <w:p w14:paraId="4253918E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</w:tcPr>
          <w:p w14:paraId="1B03B9F9" w14:textId="69CC28A1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Самоподготовка </w:t>
            </w:r>
          </w:p>
        </w:tc>
        <w:tc>
          <w:tcPr>
            <w:tcW w:w="1216" w:type="dxa"/>
          </w:tcPr>
          <w:p w14:paraId="79024093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«Слово о слове» (СА)</w:t>
            </w:r>
          </w:p>
        </w:tc>
        <w:tc>
          <w:tcPr>
            <w:tcW w:w="1186" w:type="dxa"/>
          </w:tcPr>
          <w:p w14:paraId="66742D4E" w14:textId="25D592CA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Алтн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20" w:type="dxa"/>
          </w:tcPr>
          <w:p w14:paraId="11FAE460" w14:textId="390E6BB4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(в/у)</w:t>
            </w:r>
          </w:p>
        </w:tc>
        <w:tc>
          <w:tcPr>
            <w:tcW w:w="1128" w:type="dxa"/>
          </w:tcPr>
          <w:p w14:paraId="7182C274" w14:textId="00BB8B9B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(в/у)</w:t>
            </w:r>
          </w:p>
        </w:tc>
        <w:tc>
          <w:tcPr>
            <w:tcW w:w="1258" w:type="dxa"/>
          </w:tcPr>
          <w:p w14:paraId="406AD6B9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Подвиж</w:t>
            </w:r>
            <w:proofErr w:type="spellEnd"/>
          </w:p>
          <w:p w14:paraId="5DBC5757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игры»</w:t>
            </w:r>
          </w:p>
        </w:tc>
        <w:tc>
          <w:tcPr>
            <w:tcW w:w="1316" w:type="dxa"/>
          </w:tcPr>
          <w:p w14:paraId="1D6F802C" w14:textId="52051650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«Я люблю опыты»</w:t>
            </w: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</w:tcPr>
          <w:p w14:paraId="5994CA1C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14:paraId="73AF68B8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514625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FCB11C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1A81DE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</w:p>
        </w:tc>
        <w:tc>
          <w:tcPr>
            <w:tcW w:w="1134" w:type="dxa"/>
          </w:tcPr>
          <w:p w14:paraId="5FF4F87D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Истори</w:t>
            </w:r>
            <w:proofErr w:type="spellEnd"/>
          </w:p>
          <w:p w14:paraId="53EDC141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 xml:space="preserve"> и крае</w:t>
            </w:r>
          </w:p>
          <w:p w14:paraId="631BBF64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веды»</w:t>
            </w:r>
          </w:p>
        </w:tc>
        <w:tc>
          <w:tcPr>
            <w:tcW w:w="1134" w:type="dxa"/>
          </w:tcPr>
          <w:p w14:paraId="3A8A44EE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Человек.Общест</w:t>
            </w:r>
            <w:proofErr w:type="spellEnd"/>
          </w:p>
          <w:p w14:paraId="658343FD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во.Мир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(ОЦ)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// «За стр. учебника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инф.тех</w:t>
            </w:r>
            <w:proofErr w:type="spellEnd"/>
          </w:p>
          <w:p w14:paraId="77D41F77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нолог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26" w:type="dxa"/>
          </w:tcPr>
          <w:p w14:paraId="3A5D4153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9FE3D9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F4B560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C82147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</w:p>
        </w:tc>
      </w:tr>
      <w:tr w:rsidR="00D23379" w:rsidRPr="00FF741E" w14:paraId="1DA52330" w14:textId="77777777" w:rsidTr="005020F0">
        <w:tc>
          <w:tcPr>
            <w:tcW w:w="392" w:type="dxa"/>
            <w:vMerge/>
          </w:tcPr>
          <w:p w14:paraId="3E425DFF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131CCF97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14:paraId="53548010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16.15-16.55</w:t>
            </w:r>
          </w:p>
        </w:tc>
        <w:tc>
          <w:tcPr>
            <w:tcW w:w="1117" w:type="dxa"/>
          </w:tcPr>
          <w:p w14:paraId="6BC1C618" w14:textId="43E44CC0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14:paraId="2C9A76F7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Самопод</w:t>
            </w:r>
            <w:proofErr w:type="spellEnd"/>
          </w:p>
          <w:p w14:paraId="03D97039" w14:textId="3CD2B7D3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готовка </w:t>
            </w:r>
          </w:p>
        </w:tc>
        <w:tc>
          <w:tcPr>
            <w:tcW w:w="1186" w:type="dxa"/>
          </w:tcPr>
          <w:p w14:paraId="7AE2E82D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Самопод</w:t>
            </w:r>
            <w:proofErr w:type="spellEnd"/>
          </w:p>
          <w:p w14:paraId="47B2E498" w14:textId="6DF1EDF9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готовка </w:t>
            </w:r>
          </w:p>
        </w:tc>
        <w:tc>
          <w:tcPr>
            <w:tcW w:w="1120" w:type="dxa"/>
          </w:tcPr>
          <w:p w14:paraId="34F8634D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Самоподготовка </w:t>
            </w:r>
          </w:p>
        </w:tc>
        <w:tc>
          <w:tcPr>
            <w:tcW w:w="1128" w:type="dxa"/>
          </w:tcPr>
          <w:p w14:paraId="380650C6" w14:textId="41867E53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</w:tcPr>
          <w:p w14:paraId="65558090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Самоподготовка </w:t>
            </w:r>
          </w:p>
        </w:tc>
        <w:tc>
          <w:tcPr>
            <w:tcW w:w="1316" w:type="dxa"/>
          </w:tcPr>
          <w:p w14:paraId="1C31FCD7" w14:textId="1B3C31C5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«Мой выбор»</w:t>
            </w:r>
          </w:p>
        </w:tc>
        <w:tc>
          <w:tcPr>
            <w:tcW w:w="1120" w:type="dxa"/>
          </w:tcPr>
          <w:p w14:paraId="44BD867E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14:paraId="7E82C87E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5284E1" w14:textId="77777777" w:rsidR="00D23379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DD6711" w14:textId="4AC0965C" w:rsidR="00D23379" w:rsidRPr="00FF741E" w:rsidRDefault="00D23379" w:rsidP="00D23379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</w:p>
        </w:tc>
        <w:tc>
          <w:tcPr>
            <w:tcW w:w="1134" w:type="dxa"/>
          </w:tcPr>
          <w:p w14:paraId="09C7C21C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стр.учеб</w:t>
            </w:r>
            <w:proofErr w:type="spellEnd"/>
          </w:p>
          <w:p w14:paraId="4F6E51DC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6474CC5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техноло</w:t>
            </w:r>
            <w:proofErr w:type="spellEnd"/>
          </w:p>
          <w:p w14:paraId="08591855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14:paraId="5D072488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Человек.Общест</w:t>
            </w:r>
            <w:proofErr w:type="spellEnd"/>
          </w:p>
          <w:p w14:paraId="76116353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во.Мир</w:t>
            </w:r>
            <w:proofErr w:type="spellEnd"/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» (ОЦ)</w:t>
            </w:r>
          </w:p>
        </w:tc>
        <w:tc>
          <w:tcPr>
            <w:tcW w:w="1126" w:type="dxa"/>
          </w:tcPr>
          <w:p w14:paraId="6CDF10E5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98060C" w14:textId="77777777" w:rsidR="00D23379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1C52E7" w14:textId="77777777" w:rsidR="00D23379" w:rsidRPr="00FF741E" w:rsidRDefault="00D23379" w:rsidP="00D23379">
            <w:pPr>
              <w:tabs>
                <w:tab w:val="left" w:pos="62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741E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</w:p>
        </w:tc>
      </w:tr>
    </w:tbl>
    <w:p w14:paraId="6343B5E9" w14:textId="77777777" w:rsidR="0081562C" w:rsidRPr="008764BD" w:rsidRDefault="00481971" w:rsidP="008764BD">
      <w:pPr>
        <w:tabs>
          <w:tab w:val="left" w:pos="6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81562C" w:rsidRPr="008764BD" w:rsidSect="008764BD">
      <w:pgSz w:w="16840" w:h="11900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BD"/>
    <w:rsid w:val="0003680A"/>
    <w:rsid w:val="00106851"/>
    <w:rsid w:val="001A19CD"/>
    <w:rsid w:val="001F5CE5"/>
    <w:rsid w:val="00230525"/>
    <w:rsid w:val="002F593E"/>
    <w:rsid w:val="003B30EA"/>
    <w:rsid w:val="00481971"/>
    <w:rsid w:val="004976CB"/>
    <w:rsid w:val="004C39C2"/>
    <w:rsid w:val="005020F0"/>
    <w:rsid w:val="00506A11"/>
    <w:rsid w:val="005939EA"/>
    <w:rsid w:val="005C47DE"/>
    <w:rsid w:val="0074136F"/>
    <w:rsid w:val="007A4EE6"/>
    <w:rsid w:val="0081562C"/>
    <w:rsid w:val="008764BD"/>
    <w:rsid w:val="00940E6C"/>
    <w:rsid w:val="0095110A"/>
    <w:rsid w:val="009A0DA4"/>
    <w:rsid w:val="00A1101E"/>
    <w:rsid w:val="00A16ABA"/>
    <w:rsid w:val="00A535D5"/>
    <w:rsid w:val="00AC7528"/>
    <w:rsid w:val="00AC75AA"/>
    <w:rsid w:val="00B0225E"/>
    <w:rsid w:val="00B02831"/>
    <w:rsid w:val="00C32A21"/>
    <w:rsid w:val="00D21078"/>
    <w:rsid w:val="00D23379"/>
    <w:rsid w:val="00E72BDA"/>
    <w:rsid w:val="00E8219C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0D4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623</Words>
  <Characters>3552</Characters>
  <Application>Microsoft Macintosh Word</Application>
  <DocSecurity>0</DocSecurity>
  <Lines>29</Lines>
  <Paragraphs>8</Paragraphs>
  <ScaleCrop>false</ScaleCrop>
  <Company>KNG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KNG</dc:creator>
  <cp:keywords/>
  <dc:description/>
  <cp:lastModifiedBy>Administrator KNG</cp:lastModifiedBy>
  <cp:revision>14</cp:revision>
  <cp:lastPrinted>2017-10-18T11:21:00Z</cp:lastPrinted>
  <dcterms:created xsi:type="dcterms:W3CDTF">2017-10-10T15:59:00Z</dcterms:created>
  <dcterms:modified xsi:type="dcterms:W3CDTF">2017-10-18T13:04:00Z</dcterms:modified>
</cp:coreProperties>
</file>